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8297B" w14:textId="77777777" w:rsidR="001C31E2" w:rsidRDefault="00105F52" w:rsidP="00105F52">
      <w:pPr>
        <w:spacing w:after="0" w:line="240" w:lineRule="auto"/>
        <w:jc w:val="center"/>
        <w:rPr>
          <w:rFonts w:ascii="Arial Narrow" w:eastAsia="Calibri" w:hAnsi="Arial Narrow" w:cs="Arial"/>
          <w:b/>
          <w:sz w:val="20"/>
          <w:szCs w:val="20"/>
          <w:lang w:val="es-MX"/>
        </w:rPr>
      </w:pPr>
      <w:r w:rsidRPr="00105F52">
        <w:rPr>
          <w:rFonts w:ascii="Arial Narrow" w:eastAsia="Calibri" w:hAnsi="Arial Narrow" w:cs="Arial"/>
          <w:b/>
          <w:sz w:val="20"/>
          <w:szCs w:val="20"/>
          <w:lang w:val="es-MX"/>
        </w:rPr>
        <w:t xml:space="preserve"> </w:t>
      </w:r>
      <w:r w:rsidR="00951024" w:rsidRPr="00074D04">
        <w:rPr>
          <w:rFonts w:ascii="Arial Narrow" w:eastAsia="Calibri" w:hAnsi="Arial Narrow" w:cs="Arial"/>
          <w:b/>
          <w:sz w:val="20"/>
          <w:szCs w:val="20"/>
          <w:lang w:val="es-MX"/>
        </w:rPr>
        <w:t>“Formulario N°</w:t>
      </w:r>
      <w:r w:rsidR="001D0964" w:rsidRPr="00074D04">
        <w:rPr>
          <w:rFonts w:ascii="Arial Narrow" w:eastAsia="Calibri" w:hAnsi="Arial Narrow" w:cs="Arial"/>
          <w:b/>
          <w:sz w:val="20"/>
          <w:szCs w:val="20"/>
          <w:lang w:val="es-MX"/>
        </w:rPr>
        <w:t>1</w:t>
      </w:r>
      <w:r w:rsidRPr="00074D04">
        <w:rPr>
          <w:rFonts w:ascii="Arial Narrow" w:eastAsia="Calibri" w:hAnsi="Arial Narrow" w:cs="Arial"/>
          <w:b/>
          <w:sz w:val="20"/>
          <w:szCs w:val="20"/>
          <w:lang w:val="es-MX"/>
        </w:rPr>
        <w:t>-SPLAFMV-Declara</w:t>
      </w:r>
      <w:r w:rsidR="0004247E" w:rsidRPr="00074D04">
        <w:rPr>
          <w:rFonts w:ascii="Arial Narrow" w:eastAsia="Calibri" w:hAnsi="Arial Narrow" w:cs="Arial"/>
          <w:b/>
          <w:sz w:val="20"/>
          <w:szCs w:val="20"/>
          <w:lang w:val="es-MX"/>
        </w:rPr>
        <w:t xml:space="preserve">ción Jurada de Conocimiento de </w:t>
      </w:r>
      <w:r w:rsidR="001C31E2">
        <w:rPr>
          <w:rFonts w:ascii="Arial Narrow" w:eastAsia="Calibri" w:hAnsi="Arial Narrow" w:cs="Arial"/>
          <w:b/>
          <w:sz w:val="20"/>
          <w:szCs w:val="20"/>
          <w:lang w:val="es-MX"/>
        </w:rPr>
        <w:t xml:space="preserve">Cliente </w:t>
      </w:r>
      <w:r w:rsidRPr="00074D04">
        <w:rPr>
          <w:rFonts w:ascii="Arial Narrow" w:eastAsia="Calibri" w:hAnsi="Arial Narrow" w:cs="Arial"/>
          <w:b/>
          <w:sz w:val="20"/>
          <w:szCs w:val="20"/>
          <w:lang w:val="es-MX"/>
        </w:rPr>
        <w:t xml:space="preserve">Persona </w:t>
      </w:r>
      <w:r w:rsidR="00B70FD4" w:rsidRPr="00074D04">
        <w:rPr>
          <w:rFonts w:ascii="Arial Narrow" w:eastAsia="Calibri" w:hAnsi="Arial Narrow" w:cs="Arial"/>
          <w:b/>
          <w:sz w:val="20"/>
          <w:szCs w:val="20"/>
          <w:lang w:val="es-MX"/>
        </w:rPr>
        <w:t>Natural</w:t>
      </w:r>
      <w:r w:rsidR="001C31E2">
        <w:rPr>
          <w:rFonts w:ascii="Arial Narrow" w:eastAsia="Calibri" w:hAnsi="Arial Narrow" w:cs="Arial"/>
          <w:b/>
          <w:sz w:val="20"/>
          <w:szCs w:val="20"/>
          <w:lang w:val="es-MX"/>
        </w:rPr>
        <w:t>”</w:t>
      </w:r>
    </w:p>
    <w:p w14:paraId="52F15536" w14:textId="5F608168" w:rsidR="00105F52" w:rsidRPr="00105F52" w:rsidRDefault="001C31E2" w:rsidP="00105F52">
      <w:pPr>
        <w:spacing w:after="0" w:line="240" w:lineRule="auto"/>
        <w:jc w:val="center"/>
        <w:rPr>
          <w:rFonts w:ascii="Arial Narrow" w:eastAsia="Calibri" w:hAnsi="Arial Narrow" w:cs="Arial"/>
          <w:b/>
          <w:sz w:val="20"/>
          <w:szCs w:val="20"/>
          <w:lang w:val="es-MX"/>
        </w:rPr>
      </w:pPr>
      <w:r>
        <w:rPr>
          <w:rFonts w:ascii="Arial Narrow" w:eastAsia="Calibri" w:hAnsi="Arial Narrow" w:cs="Arial"/>
          <w:b/>
          <w:sz w:val="20"/>
          <w:szCs w:val="20"/>
          <w:lang w:val="es-MX"/>
        </w:rPr>
        <w:t>Entidad Técnica</w:t>
      </w:r>
    </w:p>
    <w:p w14:paraId="1BFC65E6" w14:textId="77777777" w:rsidR="00BB00F7" w:rsidRDefault="00BB00F7" w:rsidP="00105F52">
      <w:pPr>
        <w:spacing w:after="0" w:line="240" w:lineRule="auto"/>
        <w:ind w:right="142" w:hanging="1"/>
        <w:contextualSpacing/>
        <w:jc w:val="both"/>
        <w:rPr>
          <w:rFonts w:ascii="Arial Narrow" w:eastAsia="Times New Roman" w:hAnsi="Arial Narrow" w:cs="Times New Roman"/>
          <w:sz w:val="20"/>
          <w:szCs w:val="20"/>
          <w:lang w:val="es-ES" w:eastAsia="es-ES"/>
        </w:rPr>
      </w:pPr>
    </w:p>
    <w:p w14:paraId="042EA52E" w14:textId="78CD65CB" w:rsidR="00105F52" w:rsidRPr="00105F52" w:rsidRDefault="00105F52" w:rsidP="00105F52">
      <w:pPr>
        <w:spacing w:after="0" w:line="240" w:lineRule="auto"/>
        <w:ind w:right="142" w:hanging="1"/>
        <w:contextualSpacing/>
        <w:jc w:val="both"/>
        <w:rPr>
          <w:rFonts w:ascii="Arial Narrow" w:eastAsia="Times New Roman" w:hAnsi="Arial Narrow" w:cs="Times New Roman"/>
          <w:sz w:val="20"/>
          <w:szCs w:val="20"/>
          <w:lang w:val="es-ES" w:eastAsia="es-ES"/>
        </w:rPr>
      </w:pPr>
      <w:r w:rsidRPr="00105F52">
        <w:rPr>
          <w:rFonts w:ascii="Arial Narrow" w:eastAsia="Times New Roman" w:hAnsi="Arial Narrow" w:cs="Times New Roman"/>
          <w:sz w:val="20"/>
          <w:szCs w:val="20"/>
          <w:lang w:val="es-ES" w:eastAsia="es-ES"/>
        </w:rPr>
        <w:t>Señores</w:t>
      </w:r>
    </w:p>
    <w:p w14:paraId="0C83890A" w14:textId="77777777" w:rsidR="00105F52" w:rsidRPr="00105F52" w:rsidRDefault="00105F52" w:rsidP="00105F52">
      <w:pPr>
        <w:spacing w:after="0" w:line="240" w:lineRule="auto"/>
        <w:ind w:right="142" w:hanging="1"/>
        <w:contextualSpacing/>
        <w:jc w:val="both"/>
        <w:rPr>
          <w:rFonts w:ascii="Arial Narrow" w:eastAsia="Times New Roman" w:hAnsi="Arial Narrow" w:cs="Times New Roman"/>
          <w:b/>
          <w:sz w:val="20"/>
          <w:szCs w:val="20"/>
          <w:lang w:val="es-ES" w:eastAsia="es-ES"/>
        </w:rPr>
      </w:pPr>
      <w:r w:rsidRPr="00105F52">
        <w:rPr>
          <w:rFonts w:ascii="Arial Narrow" w:eastAsia="Times New Roman" w:hAnsi="Arial Narrow" w:cs="Times New Roman"/>
          <w:b/>
          <w:sz w:val="20"/>
          <w:szCs w:val="20"/>
          <w:lang w:val="es-ES" w:eastAsia="es-ES"/>
        </w:rPr>
        <w:t>Fondo MIVIVIENDA S.A.</w:t>
      </w:r>
    </w:p>
    <w:p w14:paraId="2D2D085F" w14:textId="77777777" w:rsidR="00105F52" w:rsidRPr="00105F52" w:rsidRDefault="00105F52" w:rsidP="00105F52">
      <w:pPr>
        <w:spacing w:after="0" w:line="240" w:lineRule="auto"/>
        <w:ind w:right="142" w:hanging="1"/>
        <w:contextualSpacing/>
        <w:jc w:val="both"/>
        <w:rPr>
          <w:rFonts w:ascii="Arial Narrow" w:eastAsia="Times New Roman" w:hAnsi="Arial Narrow" w:cs="Times New Roman"/>
          <w:sz w:val="20"/>
          <w:szCs w:val="20"/>
          <w:lang w:val="es-ES" w:eastAsia="es-ES"/>
        </w:rPr>
      </w:pPr>
      <w:r w:rsidRPr="00105F52">
        <w:rPr>
          <w:rFonts w:ascii="Arial Narrow" w:eastAsia="Times New Roman" w:hAnsi="Arial Narrow" w:cs="Times New Roman"/>
          <w:sz w:val="20"/>
          <w:szCs w:val="20"/>
          <w:lang w:val="es-ES" w:eastAsia="es-ES"/>
        </w:rPr>
        <w:t>Presente. -</w:t>
      </w:r>
    </w:p>
    <w:p w14:paraId="33A6DFC8" w14:textId="77777777" w:rsidR="00105F52" w:rsidRPr="00105F52" w:rsidRDefault="00105F52" w:rsidP="00105F52">
      <w:pPr>
        <w:spacing w:after="0" w:line="240" w:lineRule="auto"/>
        <w:ind w:right="142" w:hanging="1"/>
        <w:contextualSpacing/>
        <w:jc w:val="both"/>
        <w:rPr>
          <w:rFonts w:ascii="Arial Narrow" w:eastAsia="Times New Roman" w:hAnsi="Arial Narrow" w:cs="Times New Roman"/>
          <w:sz w:val="20"/>
          <w:szCs w:val="20"/>
          <w:lang w:val="es-ES" w:eastAsia="es-ES"/>
        </w:rPr>
      </w:pPr>
    </w:p>
    <w:p w14:paraId="23E3C922" w14:textId="77777777" w:rsidR="00105F52" w:rsidRPr="00105F52" w:rsidRDefault="00105F52" w:rsidP="00105F52">
      <w:pPr>
        <w:pBdr>
          <w:bottom w:val="single" w:sz="4" w:space="1" w:color="auto"/>
        </w:pBdr>
        <w:spacing w:after="0" w:line="240" w:lineRule="auto"/>
        <w:ind w:left="426" w:hanging="1"/>
        <w:contextualSpacing/>
        <w:jc w:val="both"/>
        <w:rPr>
          <w:rFonts w:ascii="Arial Narrow" w:eastAsia="Times New Roman" w:hAnsi="Arial Narrow" w:cs="Times New Roman"/>
          <w:b/>
          <w:sz w:val="20"/>
          <w:szCs w:val="20"/>
          <w:lang w:val="es-ES" w:eastAsia="es-ES"/>
        </w:rPr>
      </w:pPr>
      <w:r w:rsidRPr="00105F52">
        <w:rPr>
          <w:rFonts w:ascii="Arial Narrow" w:eastAsia="Times New Roman" w:hAnsi="Arial Narrow" w:cs="Times New Roman"/>
          <w:b/>
          <w:sz w:val="20"/>
          <w:szCs w:val="20"/>
          <w:lang w:val="es-ES" w:eastAsia="es-ES"/>
        </w:rPr>
        <w:t>Ref.:</w:t>
      </w:r>
      <w:r w:rsidRPr="00105F52">
        <w:rPr>
          <w:rFonts w:ascii="Arial Narrow" w:eastAsia="Times New Roman" w:hAnsi="Arial Narrow" w:cs="Times New Roman"/>
          <w:b/>
          <w:sz w:val="20"/>
          <w:szCs w:val="20"/>
          <w:vertAlign w:val="superscript"/>
          <w:lang w:val="es-ES" w:eastAsia="es-ES"/>
        </w:rPr>
        <w:footnoteReference w:id="1"/>
      </w:r>
      <w:r w:rsidRPr="00105F52">
        <w:rPr>
          <w:rFonts w:ascii="Arial Narrow" w:eastAsia="Times New Roman" w:hAnsi="Arial Narrow" w:cs="Times New Roman"/>
          <w:b/>
          <w:sz w:val="20"/>
          <w:szCs w:val="20"/>
          <w:lang w:val="es-ES" w:eastAsia="es-ES"/>
        </w:rPr>
        <w:t xml:space="preserve"> </w:t>
      </w:r>
      <w:permStart w:id="1101429249" w:edGrp="everyone"/>
      <w:r w:rsidRPr="00105F52">
        <w:rPr>
          <w:rFonts w:ascii="Arial Narrow" w:eastAsia="Times New Roman" w:hAnsi="Arial Narrow" w:cs="Times New Roman"/>
          <w:b/>
          <w:sz w:val="20"/>
          <w:szCs w:val="20"/>
          <w:lang w:val="es-ES" w:eastAsia="es-ES"/>
        </w:rPr>
        <w:t xml:space="preserve">                                                                                                                                                                         </w:t>
      </w:r>
      <w:permEnd w:id="1101429249"/>
      <w:r w:rsidRPr="00105F52">
        <w:rPr>
          <w:rFonts w:ascii="Arial Narrow" w:eastAsia="Times New Roman" w:hAnsi="Arial Narrow" w:cs="Times New Roman"/>
          <w:b/>
          <w:sz w:val="20"/>
          <w:szCs w:val="20"/>
          <w:lang w:val="es-ES" w:eastAsia="es-ES"/>
        </w:rPr>
        <w:t xml:space="preserve">                 </w:t>
      </w:r>
    </w:p>
    <w:p w14:paraId="74A7F025" w14:textId="77777777" w:rsidR="00105F52" w:rsidRDefault="00105F52" w:rsidP="00105F52">
      <w:pPr>
        <w:jc w:val="both"/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</w:pPr>
    </w:p>
    <w:p w14:paraId="69B4B0A1" w14:textId="75EC017E" w:rsidR="005A7924" w:rsidRDefault="00B264D0" w:rsidP="00105F52">
      <w:pPr>
        <w:jc w:val="both"/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</w:pPr>
      <w:r w:rsidRPr="00B264D0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El </w:t>
      </w:r>
      <w:r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(la) </w:t>
      </w:r>
      <w:r w:rsidRPr="00B264D0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que suscribe</w:t>
      </w:r>
      <w:permStart w:id="56371042" w:edGrp="everyone"/>
      <w:permEnd w:id="56371042"/>
      <w:r w:rsidRPr="00B264D0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 identificado(a) con DNI N.º </w:t>
      </w:r>
      <w:permStart w:id="1935688881" w:edGrp="everyone"/>
      <w:r w:rsidRPr="00B264D0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___________</w:t>
      </w:r>
      <w:permEnd w:id="1935688881"/>
      <w:r w:rsidRPr="00B264D0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 y domiciliado en </w:t>
      </w:r>
      <w:permStart w:id="1326205024" w:edGrp="everyone"/>
      <w:r w:rsidRPr="00B264D0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_______________</w:t>
      </w:r>
      <w:permEnd w:id="1326205024"/>
      <w:r w:rsidR="00C20F80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 </w:t>
      </w:r>
      <w:r w:rsidR="00F649EA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con RUC N°</w:t>
      </w:r>
      <w:permStart w:id="460393332" w:edGrp="everyone"/>
      <w:r w:rsidR="00C20F80" w:rsidRPr="00B264D0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_______________</w:t>
      </w:r>
      <w:permEnd w:id="460393332"/>
      <w:r w:rsidR="00F649EA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, </w:t>
      </w:r>
      <w:r w:rsidRPr="00105F52">
        <w:rPr>
          <w:rFonts w:ascii="Arial Narrow" w:eastAsia="Times New Roman" w:hAnsi="Arial Narrow" w:cs="Times New Roman"/>
          <w:b/>
          <w:bCs/>
          <w:sz w:val="20"/>
          <w:szCs w:val="20"/>
          <w:lang w:val="es-ES" w:eastAsia="es-ES"/>
        </w:rPr>
        <w:t>DECLARO BAJO JURAMENTO</w:t>
      </w:r>
      <w:r w:rsidRPr="00B264D0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 lo siguiente:</w:t>
      </w:r>
    </w:p>
    <w:p w14:paraId="29F0E480" w14:textId="7E2E0FF9" w:rsidR="00105F52" w:rsidRPr="00B264D0" w:rsidRDefault="00105F52" w:rsidP="00105F52">
      <w:pPr>
        <w:jc w:val="both"/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</w:pPr>
      <w:r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1</w:t>
      </w:r>
      <w:r w:rsidR="00B264D0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. </w:t>
      </w:r>
      <w:r w:rsidR="00B264D0" w:rsidRPr="00B264D0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Que </w:t>
      </w:r>
      <w:r w:rsidR="008E5865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no he recibido condena definitiva, en el Perú o en el extranjero, por la comisión del delito de lavado de activos y/o financiamiento del terrorismo y/o delitos precedentes vinculados con el lavado de activos, ni me encuentro sometido a mandato de prisión preventiva vigente, así como tampoco he admitido y/o reconocido la comisión de los delitos anteriormente mencionados, ante alguna autoridad nacional o extranjera. Además de</w:t>
      </w:r>
      <w:r w:rsidRPr="00105F52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 no </w:t>
      </w:r>
      <w:r w:rsidR="008E5865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contar</w:t>
      </w:r>
      <w:r w:rsidRPr="00105F52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 con </w:t>
      </w:r>
      <w:r w:rsidR="008E5865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a</w:t>
      </w:r>
      <w:r w:rsidRPr="00105F52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ntecedentes penales.</w:t>
      </w:r>
    </w:p>
    <w:p w14:paraId="4FE86D83" w14:textId="0A95C4A0" w:rsidR="00105F52" w:rsidRPr="00105F52" w:rsidRDefault="00F649EA" w:rsidP="00105F52">
      <w:pPr>
        <w:spacing w:after="0" w:line="240" w:lineRule="auto"/>
        <w:ind w:right="-852"/>
        <w:contextualSpacing/>
        <w:jc w:val="both"/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</w:pPr>
      <w:r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2</w:t>
      </w:r>
      <w:r w:rsidR="00105F52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. </w:t>
      </w:r>
      <w:r w:rsidR="00105F52" w:rsidRPr="00105F52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La información </w:t>
      </w:r>
      <w:r w:rsidR="00E4517D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contenid</w:t>
      </w:r>
      <w:r w:rsidR="009B35E0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a en la identificación de la</w:t>
      </w:r>
      <w:r w:rsidR="001C31E2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 persona natural </w:t>
      </w:r>
      <w:r w:rsidR="00105F52" w:rsidRPr="00105F52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es veraz y actualizada, conforme el siguiente detalle:</w:t>
      </w:r>
    </w:p>
    <w:tbl>
      <w:tblPr>
        <w:tblpPr w:leftFromText="141" w:rightFromText="141" w:vertAnchor="text" w:horzAnchor="margin" w:tblpX="-152" w:tblpY="592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415"/>
        <w:gridCol w:w="1420"/>
        <w:gridCol w:w="707"/>
        <w:gridCol w:w="508"/>
        <w:gridCol w:w="640"/>
        <w:gridCol w:w="555"/>
        <w:gridCol w:w="647"/>
        <w:gridCol w:w="1762"/>
      </w:tblGrid>
      <w:tr w:rsidR="00105F52" w:rsidRPr="00105F52" w14:paraId="712B313E" w14:textId="77777777" w:rsidTr="00F649EA">
        <w:trPr>
          <w:trHeight w:val="255"/>
        </w:trPr>
        <w:tc>
          <w:tcPr>
            <w:tcW w:w="9067" w:type="dxa"/>
            <w:gridSpan w:val="9"/>
            <w:shd w:val="clear" w:color="000000" w:fill="D9D9D9"/>
            <w:vAlign w:val="center"/>
          </w:tcPr>
          <w:p w14:paraId="22BE14A8" w14:textId="0F93D511" w:rsidR="00105F52" w:rsidRPr="00105F52" w:rsidRDefault="0004247E" w:rsidP="002E7B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PE"/>
              </w:rPr>
              <w:t>IDENTIFICACIÓN DE LA</w:t>
            </w:r>
            <w:r w:rsidR="001C31E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PE"/>
              </w:rPr>
              <w:t xml:space="preserve"> PERSONA NATURAL -</w:t>
            </w: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PE"/>
              </w:rPr>
              <w:t xml:space="preserve"> ENTIDAD</w:t>
            </w:r>
            <w:r w:rsidR="00B8234C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PE"/>
              </w:rPr>
              <w:t xml:space="preserve"> TÉCNICA</w:t>
            </w:r>
          </w:p>
        </w:tc>
      </w:tr>
      <w:tr w:rsidR="00105F52" w:rsidRPr="00105F52" w14:paraId="0C68825C" w14:textId="77777777" w:rsidTr="00CE3B25">
        <w:trPr>
          <w:trHeight w:val="293"/>
        </w:trPr>
        <w:tc>
          <w:tcPr>
            <w:tcW w:w="9067" w:type="dxa"/>
            <w:gridSpan w:val="9"/>
            <w:shd w:val="clear" w:color="000000" w:fill="D9D9D9"/>
            <w:vAlign w:val="center"/>
          </w:tcPr>
          <w:p w14:paraId="210D0AEA" w14:textId="77777777" w:rsidR="00105F52" w:rsidRPr="00105F52" w:rsidRDefault="00105F52" w:rsidP="002E7B21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PE"/>
              </w:rPr>
            </w:pPr>
            <w:r w:rsidRPr="00105F5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PE"/>
              </w:rPr>
              <w:t>SECCIÓN I: IDENTIFICACIÓN DE LA PERSONA A REGISTRAR</w:t>
            </w:r>
          </w:p>
        </w:tc>
      </w:tr>
      <w:tr w:rsidR="00105F52" w:rsidRPr="00105F52" w14:paraId="1204D334" w14:textId="77777777" w:rsidTr="00CE3B25">
        <w:trPr>
          <w:trHeight w:val="411"/>
        </w:trPr>
        <w:tc>
          <w:tcPr>
            <w:tcW w:w="2828" w:type="dxa"/>
            <w:gridSpan w:val="2"/>
            <w:shd w:val="clear" w:color="auto" w:fill="auto"/>
            <w:noWrap/>
            <w:vAlign w:val="center"/>
            <w:hideMark/>
          </w:tcPr>
          <w:p w14:paraId="205DC49D" w14:textId="2716D6FF" w:rsidR="00105F52" w:rsidRPr="00105F52" w:rsidRDefault="00105F52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 w:rsidRPr="00105F52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 xml:space="preserve">1. </w:t>
            </w:r>
            <w:r w:rsidR="00E67244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Apellido Paterno</w:t>
            </w:r>
          </w:p>
        </w:tc>
        <w:tc>
          <w:tcPr>
            <w:tcW w:w="2635" w:type="dxa"/>
            <w:gridSpan w:val="3"/>
            <w:shd w:val="clear" w:color="auto" w:fill="auto"/>
            <w:noWrap/>
            <w:vAlign w:val="center"/>
            <w:hideMark/>
          </w:tcPr>
          <w:p w14:paraId="484C6F8F" w14:textId="3B1A80FE" w:rsidR="00105F52" w:rsidRPr="00105F52" w:rsidRDefault="00105F52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 w:rsidRPr="00105F52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 xml:space="preserve">2. </w:t>
            </w:r>
            <w:r w:rsidR="00E67244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Apellido Materno</w:t>
            </w:r>
          </w:p>
        </w:tc>
        <w:tc>
          <w:tcPr>
            <w:tcW w:w="3604" w:type="dxa"/>
            <w:gridSpan w:val="4"/>
            <w:shd w:val="clear" w:color="000000" w:fill="FFFFFF"/>
            <w:noWrap/>
            <w:vAlign w:val="center"/>
            <w:hideMark/>
          </w:tcPr>
          <w:p w14:paraId="3760A774" w14:textId="7EE7EC79" w:rsidR="00105F52" w:rsidRPr="00105F52" w:rsidRDefault="00105F52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 w:rsidRPr="00105F52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3.</w:t>
            </w:r>
            <w:r w:rsidR="001157D5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 xml:space="preserve"> </w:t>
            </w:r>
            <w:r w:rsidR="00E67244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Nombre</w:t>
            </w:r>
            <w:r w:rsidR="00E67244" w:rsidRPr="00E67244">
              <w:rPr>
                <w:rFonts w:ascii="Arial Narrow" w:eastAsia="Times New Roman" w:hAnsi="Arial Narrow" w:cs="Times New Roman"/>
                <w:bCs/>
                <w:sz w:val="18"/>
                <w:szCs w:val="20"/>
                <w:lang w:val="es-ES" w:eastAsia="es-ES"/>
              </w:rPr>
              <w:t>[s]</w:t>
            </w:r>
          </w:p>
        </w:tc>
      </w:tr>
      <w:tr w:rsidR="00105F52" w:rsidRPr="00105F52" w14:paraId="5E45C533" w14:textId="77777777" w:rsidTr="00C20F80">
        <w:trPr>
          <w:trHeight w:val="344"/>
        </w:trPr>
        <w:tc>
          <w:tcPr>
            <w:tcW w:w="2828" w:type="dxa"/>
            <w:gridSpan w:val="2"/>
            <w:shd w:val="clear" w:color="auto" w:fill="auto"/>
            <w:noWrap/>
            <w:vAlign w:val="center"/>
            <w:hideMark/>
          </w:tcPr>
          <w:p w14:paraId="5E271EFF" w14:textId="77777777" w:rsidR="00105F52" w:rsidRPr="00105F52" w:rsidRDefault="00105F52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permStart w:id="2112291979" w:edGrp="everyone" w:colFirst="0" w:colLast="0"/>
            <w:permStart w:id="2004767612" w:edGrp="everyone" w:colFirst="1" w:colLast="1"/>
            <w:permStart w:id="845380964" w:edGrp="everyone" w:colFirst="2" w:colLast="2"/>
            <w:r w:rsidRPr="00105F52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35" w:type="dxa"/>
            <w:gridSpan w:val="3"/>
            <w:shd w:val="clear" w:color="auto" w:fill="auto"/>
            <w:noWrap/>
            <w:vAlign w:val="center"/>
            <w:hideMark/>
          </w:tcPr>
          <w:p w14:paraId="1DDD03D1" w14:textId="77777777" w:rsidR="00105F52" w:rsidRPr="00105F52" w:rsidRDefault="00105F52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 w:rsidRPr="00105F52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3604" w:type="dxa"/>
            <w:gridSpan w:val="4"/>
            <w:shd w:val="clear" w:color="000000" w:fill="FFFFFF"/>
            <w:noWrap/>
            <w:vAlign w:val="center"/>
            <w:hideMark/>
          </w:tcPr>
          <w:p w14:paraId="42E820F9" w14:textId="77777777" w:rsidR="00105F52" w:rsidRPr="00105F52" w:rsidRDefault="00105F52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 w:rsidRPr="00105F52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 </w:t>
            </w:r>
          </w:p>
        </w:tc>
      </w:tr>
      <w:permEnd w:id="2112291979"/>
      <w:permEnd w:id="2004767612"/>
      <w:permEnd w:id="845380964"/>
      <w:tr w:rsidR="00E67244" w:rsidRPr="00105F52" w14:paraId="7879D5A7" w14:textId="77777777" w:rsidTr="00CE3B25">
        <w:trPr>
          <w:trHeight w:val="338"/>
        </w:trPr>
        <w:tc>
          <w:tcPr>
            <w:tcW w:w="2828" w:type="dxa"/>
            <w:gridSpan w:val="2"/>
            <w:shd w:val="clear" w:color="auto" w:fill="auto"/>
            <w:noWrap/>
            <w:vAlign w:val="center"/>
            <w:hideMark/>
          </w:tcPr>
          <w:p w14:paraId="35AB2014" w14:textId="59C7626C" w:rsidR="00E67244" w:rsidRPr="00105F52" w:rsidRDefault="00BB00F7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4</w:t>
            </w:r>
            <w:r w:rsidR="00E67244" w:rsidRPr="00105F52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 xml:space="preserve">. </w:t>
            </w:r>
            <w:r w:rsidR="00E67244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Tipo Documento</w:t>
            </w:r>
          </w:p>
        </w:tc>
        <w:tc>
          <w:tcPr>
            <w:tcW w:w="2635" w:type="dxa"/>
            <w:gridSpan w:val="3"/>
            <w:shd w:val="clear" w:color="auto" w:fill="auto"/>
            <w:vAlign w:val="center"/>
          </w:tcPr>
          <w:p w14:paraId="00FA5DFC" w14:textId="1663E018" w:rsidR="00E67244" w:rsidRPr="00105F52" w:rsidRDefault="00BB00F7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5</w:t>
            </w:r>
            <w:r w:rsidR="00E67244" w:rsidRPr="00105F52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.</w:t>
            </w:r>
            <w:r w:rsidR="00E67244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 xml:space="preserve"> N° Documento</w:t>
            </w:r>
            <w:r w:rsidR="00E67244" w:rsidRPr="00105F52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 xml:space="preserve"> </w:t>
            </w:r>
          </w:p>
        </w:tc>
        <w:tc>
          <w:tcPr>
            <w:tcW w:w="3604" w:type="dxa"/>
            <w:gridSpan w:val="4"/>
            <w:shd w:val="clear" w:color="auto" w:fill="auto"/>
            <w:vAlign w:val="center"/>
          </w:tcPr>
          <w:p w14:paraId="1FF4414C" w14:textId="30D0D11F" w:rsidR="00E67244" w:rsidRPr="00105F52" w:rsidRDefault="00BB00F7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6</w:t>
            </w:r>
            <w:r w:rsidRPr="00105F52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 xml:space="preserve">.  </w:t>
            </w:r>
            <w:r w:rsidR="00C20F80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Número de RUC:</w:t>
            </w:r>
          </w:p>
        </w:tc>
      </w:tr>
      <w:tr w:rsidR="00105F52" w:rsidRPr="00105F52" w14:paraId="1BC63FE9" w14:textId="77777777" w:rsidTr="00CE3B25">
        <w:trPr>
          <w:trHeight w:val="395"/>
        </w:trPr>
        <w:tc>
          <w:tcPr>
            <w:tcW w:w="2828" w:type="dxa"/>
            <w:gridSpan w:val="2"/>
            <w:shd w:val="clear" w:color="auto" w:fill="auto"/>
            <w:noWrap/>
            <w:vAlign w:val="center"/>
            <w:hideMark/>
          </w:tcPr>
          <w:p w14:paraId="7506533A" w14:textId="77777777" w:rsidR="00105F52" w:rsidRPr="00105F52" w:rsidRDefault="00105F52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permStart w:id="913853055" w:edGrp="everyone" w:colFirst="0" w:colLast="0"/>
            <w:permStart w:id="377514805" w:edGrp="everyone" w:colFirst="1" w:colLast="1"/>
            <w:permStart w:id="994201566" w:edGrp="everyone" w:colFirst="2" w:colLast="2"/>
            <w:r w:rsidRPr="00105F52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35" w:type="dxa"/>
            <w:gridSpan w:val="3"/>
            <w:shd w:val="clear" w:color="auto" w:fill="auto"/>
            <w:vAlign w:val="center"/>
          </w:tcPr>
          <w:p w14:paraId="0EB3BB5B" w14:textId="77777777" w:rsidR="00105F52" w:rsidRPr="00105F52" w:rsidRDefault="00105F52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</w:p>
        </w:tc>
        <w:tc>
          <w:tcPr>
            <w:tcW w:w="3604" w:type="dxa"/>
            <w:gridSpan w:val="4"/>
            <w:shd w:val="clear" w:color="auto" w:fill="auto"/>
            <w:vAlign w:val="center"/>
          </w:tcPr>
          <w:p w14:paraId="20273919" w14:textId="77777777" w:rsidR="00105F52" w:rsidRPr="00105F52" w:rsidRDefault="00105F52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</w:p>
        </w:tc>
      </w:tr>
      <w:permEnd w:id="913853055"/>
      <w:permEnd w:id="377514805"/>
      <w:permEnd w:id="994201566"/>
      <w:tr w:rsidR="00B733D3" w:rsidRPr="00105F52" w14:paraId="34E088FC" w14:textId="77777777" w:rsidTr="00C20F80">
        <w:trPr>
          <w:trHeight w:val="246"/>
        </w:trPr>
        <w:tc>
          <w:tcPr>
            <w:tcW w:w="2828" w:type="dxa"/>
            <w:gridSpan w:val="2"/>
            <w:shd w:val="clear" w:color="000000" w:fill="FFFFFF"/>
            <w:noWrap/>
            <w:vAlign w:val="center"/>
            <w:hideMark/>
          </w:tcPr>
          <w:p w14:paraId="1F8EA098" w14:textId="7F02DE21" w:rsidR="00B733D3" w:rsidRPr="00105F52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7</w:t>
            </w:r>
            <w:r w:rsidRPr="00105F52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 xml:space="preserve">.  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Estado civil</w:t>
            </w:r>
          </w:p>
        </w:tc>
        <w:tc>
          <w:tcPr>
            <w:tcW w:w="2635" w:type="dxa"/>
            <w:gridSpan w:val="3"/>
            <w:shd w:val="clear" w:color="000000" w:fill="FFFFFF"/>
            <w:noWrap/>
            <w:vAlign w:val="center"/>
            <w:hideMark/>
          </w:tcPr>
          <w:p w14:paraId="3DB39D9E" w14:textId="5AAC9F44" w:rsidR="00B733D3" w:rsidRPr="00105F52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8</w:t>
            </w:r>
            <w:r w:rsidRPr="00105F52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 xml:space="preserve">. 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Fecha de Nacimiento</w:t>
            </w:r>
          </w:p>
        </w:tc>
        <w:tc>
          <w:tcPr>
            <w:tcW w:w="1842" w:type="dxa"/>
            <w:gridSpan w:val="3"/>
            <w:shd w:val="clear" w:color="000000" w:fill="FFFFFF"/>
            <w:vAlign w:val="center"/>
          </w:tcPr>
          <w:p w14:paraId="418CAF8A" w14:textId="6FF9744E" w:rsidR="00B733D3" w:rsidRPr="00105F52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9</w:t>
            </w:r>
            <w:r w:rsidRPr="00105F52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.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 xml:space="preserve"> Inicio de Actividad económica</w:t>
            </w:r>
          </w:p>
        </w:tc>
        <w:tc>
          <w:tcPr>
            <w:tcW w:w="1762" w:type="dxa"/>
            <w:shd w:val="clear" w:color="000000" w:fill="FFFFFF"/>
            <w:vAlign w:val="center"/>
          </w:tcPr>
          <w:p w14:paraId="12968E5F" w14:textId="40F35152" w:rsidR="00B733D3" w:rsidRPr="00105F52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10</w:t>
            </w:r>
            <w:r w:rsidRPr="00105F52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 xml:space="preserve">. 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Nacionalidad</w:t>
            </w:r>
          </w:p>
        </w:tc>
      </w:tr>
      <w:tr w:rsidR="00B733D3" w:rsidRPr="00105F52" w14:paraId="528E407C" w14:textId="77777777" w:rsidTr="00C20F80">
        <w:trPr>
          <w:trHeight w:val="449"/>
        </w:trPr>
        <w:tc>
          <w:tcPr>
            <w:tcW w:w="2828" w:type="dxa"/>
            <w:gridSpan w:val="2"/>
            <w:shd w:val="clear" w:color="000000" w:fill="FFFFFF"/>
            <w:noWrap/>
            <w:vAlign w:val="center"/>
            <w:hideMark/>
          </w:tcPr>
          <w:p w14:paraId="24F40769" w14:textId="77777777" w:rsidR="00B733D3" w:rsidRPr="00105F52" w:rsidRDefault="00B733D3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permStart w:id="611391977" w:edGrp="everyone" w:colFirst="0" w:colLast="0"/>
            <w:permStart w:id="1170098182" w:edGrp="everyone" w:colFirst="1" w:colLast="1"/>
            <w:permStart w:id="791174304" w:edGrp="everyone" w:colFirst="2" w:colLast="2"/>
            <w:permStart w:id="1273969789" w:edGrp="everyone" w:colFirst="3" w:colLast="3"/>
          </w:p>
        </w:tc>
        <w:tc>
          <w:tcPr>
            <w:tcW w:w="2635" w:type="dxa"/>
            <w:gridSpan w:val="3"/>
            <w:shd w:val="clear" w:color="000000" w:fill="FFFFFF"/>
            <w:noWrap/>
            <w:vAlign w:val="center"/>
            <w:hideMark/>
          </w:tcPr>
          <w:p w14:paraId="40CD1525" w14:textId="77777777" w:rsidR="00B733D3" w:rsidRPr="00105F52" w:rsidRDefault="00B733D3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 w:rsidRPr="00105F52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842" w:type="dxa"/>
            <w:gridSpan w:val="3"/>
            <w:shd w:val="clear" w:color="000000" w:fill="FFFFFF"/>
            <w:vAlign w:val="center"/>
          </w:tcPr>
          <w:p w14:paraId="1788808E" w14:textId="77777777" w:rsidR="00B733D3" w:rsidRPr="00105F52" w:rsidRDefault="00B733D3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</w:p>
        </w:tc>
        <w:tc>
          <w:tcPr>
            <w:tcW w:w="1762" w:type="dxa"/>
            <w:shd w:val="clear" w:color="000000" w:fill="FFFFFF"/>
            <w:vAlign w:val="center"/>
          </w:tcPr>
          <w:p w14:paraId="20CC2403" w14:textId="449B5E96" w:rsidR="00B733D3" w:rsidRPr="00105F52" w:rsidRDefault="00B733D3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</w:p>
        </w:tc>
      </w:tr>
      <w:permEnd w:id="611391977"/>
      <w:permEnd w:id="1170098182"/>
      <w:permEnd w:id="791174304"/>
      <w:permEnd w:id="1273969789"/>
      <w:tr w:rsidR="00C20F80" w:rsidRPr="00105F52" w14:paraId="35274EDA" w14:textId="77777777" w:rsidTr="00C20F80">
        <w:trPr>
          <w:trHeight w:val="281"/>
        </w:trPr>
        <w:tc>
          <w:tcPr>
            <w:tcW w:w="2828" w:type="dxa"/>
            <w:gridSpan w:val="2"/>
            <w:shd w:val="clear" w:color="000000" w:fill="FFFFFF"/>
            <w:noWrap/>
            <w:vAlign w:val="center"/>
            <w:hideMark/>
          </w:tcPr>
          <w:p w14:paraId="364CB422" w14:textId="16633713" w:rsidR="00C20F80" w:rsidRPr="00105F52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11</w:t>
            </w:r>
            <w:r w:rsidRPr="00105F52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 xml:space="preserve">. 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Residencia</w:t>
            </w:r>
            <w:r w:rsidRPr="00105F52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2635" w:type="dxa"/>
            <w:gridSpan w:val="3"/>
            <w:shd w:val="clear" w:color="000000" w:fill="FFFFFF"/>
            <w:vAlign w:val="center"/>
          </w:tcPr>
          <w:p w14:paraId="37A74316" w14:textId="7E4BC9FA" w:rsidR="00C20F80" w:rsidRPr="00105F52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12</w:t>
            </w:r>
            <w:r w:rsidRPr="00105F52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 xml:space="preserve">. 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Domicilio</w:t>
            </w:r>
          </w:p>
        </w:tc>
        <w:tc>
          <w:tcPr>
            <w:tcW w:w="1842" w:type="dxa"/>
            <w:gridSpan w:val="3"/>
            <w:shd w:val="clear" w:color="000000" w:fill="FFFFFF"/>
            <w:vAlign w:val="center"/>
          </w:tcPr>
          <w:p w14:paraId="26C56874" w14:textId="747C06A8" w:rsidR="00C20F80" w:rsidRPr="00105F52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13</w:t>
            </w:r>
            <w:r w:rsidRPr="00105F52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.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 xml:space="preserve"> Departamento</w:t>
            </w:r>
          </w:p>
        </w:tc>
        <w:tc>
          <w:tcPr>
            <w:tcW w:w="1762" w:type="dxa"/>
            <w:shd w:val="clear" w:color="000000" w:fill="FFFFFF"/>
            <w:vAlign w:val="center"/>
          </w:tcPr>
          <w:p w14:paraId="7E44EC39" w14:textId="63225D32" w:rsidR="00C20F80" w:rsidRPr="00105F52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14</w:t>
            </w:r>
            <w:r w:rsidRPr="00105F52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.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 xml:space="preserve"> Provincia</w:t>
            </w:r>
          </w:p>
        </w:tc>
      </w:tr>
      <w:tr w:rsidR="00C20F80" w:rsidRPr="00105F52" w14:paraId="2A1D3F86" w14:textId="77777777" w:rsidTr="00CE3B25">
        <w:trPr>
          <w:trHeight w:val="387"/>
        </w:trPr>
        <w:tc>
          <w:tcPr>
            <w:tcW w:w="2828" w:type="dxa"/>
            <w:gridSpan w:val="2"/>
            <w:shd w:val="clear" w:color="000000" w:fill="FFFFFF"/>
            <w:noWrap/>
            <w:vAlign w:val="center"/>
            <w:hideMark/>
          </w:tcPr>
          <w:p w14:paraId="4008DCAF" w14:textId="77777777" w:rsidR="00C20F80" w:rsidRPr="00105F52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permStart w:id="1899062317" w:edGrp="everyone" w:colFirst="0" w:colLast="0"/>
            <w:permStart w:id="422723731" w:edGrp="everyone" w:colFirst="1" w:colLast="1"/>
            <w:permStart w:id="1413105286" w:edGrp="everyone" w:colFirst="2" w:colLast="2"/>
            <w:permStart w:id="2082173772" w:edGrp="everyone" w:colFirst="3" w:colLast="3"/>
          </w:p>
        </w:tc>
        <w:tc>
          <w:tcPr>
            <w:tcW w:w="2635" w:type="dxa"/>
            <w:gridSpan w:val="3"/>
            <w:shd w:val="clear" w:color="000000" w:fill="FFFFFF"/>
            <w:vAlign w:val="center"/>
          </w:tcPr>
          <w:p w14:paraId="39424589" w14:textId="32448004" w:rsidR="00C20F80" w:rsidRPr="00105F52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</w:p>
        </w:tc>
        <w:tc>
          <w:tcPr>
            <w:tcW w:w="1842" w:type="dxa"/>
            <w:gridSpan w:val="3"/>
            <w:shd w:val="clear" w:color="000000" w:fill="FFFFFF"/>
            <w:vAlign w:val="center"/>
          </w:tcPr>
          <w:p w14:paraId="4722422A" w14:textId="08EFDA7F" w:rsidR="00C20F80" w:rsidRPr="00105F52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</w:p>
        </w:tc>
        <w:tc>
          <w:tcPr>
            <w:tcW w:w="1762" w:type="dxa"/>
            <w:shd w:val="clear" w:color="000000" w:fill="FFFFFF"/>
            <w:vAlign w:val="center"/>
          </w:tcPr>
          <w:p w14:paraId="08511848" w14:textId="77777777" w:rsidR="00C20F80" w:rsidRPr="00105F52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</w:p>
        </w:tc>
      </w:tr>
      <w:permEnd w:id="1899062317"/>
      <w:permEnd w:id="422723731"/>
      <w:permEnd w:id="1413105286"/>
      <w:permEnd w:id="2082173772"/>
      <w:tr w:rsidR="00C20F80" w:rsidRPr="00105F52" w14:paraId="5578676C" w14:textId="77777777" w:rsidTr="00C20F80">
        <w:trPr>
          <w:trHeight w:val="277"/>
        </w:trPr>
        <w:tc>
          <w:tcPr>
            <w:tcW w:w="2828" w:type="dxa"/>
            <w:gridSpan w:val="2"/>
            <w:shd w:val="clear" w:color="000000" w:fill="FFFFFF"/>
            <w:noWrap/>
            <w:vAlign w:val="center"/>
          </w:tcPr>
          <w:p w14:paraId="633C81FC" w14:textId="0C9EBFF2" w:rsidR="00C20F80" w:rsidRPr="00105F52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15</w:t>
            </w:r>
            <w:r w:rsidRPr="00105F52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 xml:space="preserve">. 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Distrito</w:t>
            </w:r>
          </w:p>
        </w:tc>
        <w:tc>
          <w:tcPr>
            <w:tcW w:w="2635" w:type="dxa"/>
            <w:gridSpan w:val="3"/>
            <w:shd w:val="clear" w:color="000000" w:fill="FFFFFF"/>
            <w:vAlign w:val="center"/>
          </w:tcPr>
          <w:p w14:paraId="235397E9" w14:textId="34144C91" w:rsidR="00C20F80" w:rsidRPr="00105F52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 w:rsidRPr="00105F52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1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6</w:t>
            </w:r>
            <w:r w:rsidRPr="00105F52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.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 xml:space="preserve"> Ciudad / Estado / y / o Región (aplica para NO Residente)</w:t>
            </w:r>
          </w:p>
        </w:tc>
        <w:tc>
          <w:tcPr>
            <w:tcW w:w="3604" w:type="dxa"/>
            <w:gridSpan w:val="4"/>
            <w:shd w:val="clear" w:color="000000" w:fill="FFFFFF"/>
            <w:vAlign w:val="center"/>
          </w:tcPr>
          <w:p w14:paraId="2AF6B487" w14:textId="7A92F351" w:rsidR="00C20F80" w:rsidRPr="00105F52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17</w:t>
            </w:r>
            <w:r w:rsidRPr="00105F52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. Número de Teléfono:</w:t>
            </w:r>
          </w:p>
        </w:tc>
      </w:tr>
      <w:tr w:rsidR="00C20F80" w:rsidRPr="00105F52" w14:paraId="7BE07041" w14:textId="77777777" w:rsidTr="00CE3B25">
        <w:trPr>
          <w:trHeight w:val="425"/>
        </w:trPr>
        <w:tc>
          <w:tcPr>
            <w:tcW w:w="2828" w:type="dxa"/>
            <w:gridSpan w:val="2"/>
            <w:shd w:val="clear" w:color="000000" w:fill="FFFFFF"/>
            <w:noWrap/>
            <w:vAlign w:val="center"/>
          </w:tcPr>
          <w:p w14:paraId="1D32F108" w14:textId="77777777" w:rsidR="00C20F80" w:rsidRPr="00105F52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permStart w:id="1781104043" w:edGrp="everyone" w:colFirst="0" w:colLast="0"/>
            <w:permStart w:id="451765642" w:edGrp="everyone" w:colFirst="1" w:colLast="1"/>
            <w:permStart w:id="1573859977" w:edGrp="everyone" w:colFirst="2" w:colLast="2"/>
          </w:p>
        </w:tc>
        <w:tc>
          <w:tcPr>
            <w:tcW w:w="2635" w:type="dxa"/>
            <w:gridSpan w:val="3"/>
            <w:shd w:val="clear" w:color="000000" w:fill="FFFFFF"/>
            <w:vAlign w:val="center"/>
          </w:tcPr>
          <w:p w14:paraId="46559254" w14:textId="77777777" w:rsidR="00C20F80" w:rsidRPr="00105F52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</w:p>
        </w:tc>
        <w:tc>
          <w:tcPr>
            <w:tcW w:w="3604" w:type="dxa"/>
            <w:gridSpan w:val="4"/>
            <w:shd w:val="clear" w:color="000000" w:fill="FFFFFF"/>
            <w:vAlign w:val="center"/>
          </w:tcPr>
          <w:p w14:paraId="0CD253AB" w14:textId="77777777" w:rsidR="00C20F80" w:rsidRPr="00105F52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</w:p>
        </w:tc>
      </w:tr>
      <w:permEnd w:id="1781104043"/>
      <w:permEnd w:id="451765642"/>
      <w:permEnd w:id="1573859977"/>
      <w:tr w:rsidR="00C20F80" w:rsidRPr="00105F52" w14:paraId="38A01F3F" w14:textId="77777777" w:rsidTr="005D6442">
        <w:trPr>
          <w:trHeight w:val="308"/>
        </w:trPr>
        <w:tc>
          <w:tcPr>
            <w:tcW w:w="4248" w:type="dxa"/>
            <w:gridSpan w:val="3"/>
            <w:shd w:val="clear" w:color="000000" w:fill="FFFFFF"/>
            <w:noWrap/>
            <w:vAlign w:val="center"/>
            <w:hideMark/>
          </w:tcPr>
          <w:p w14:paraId="2F9D5FE6" w14:textId="422EDB60" w:rsidR="00C20F80" w:rsidRPr="00105F52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18</w:t>
            </w:r>
            <w:r w:rsidRPr="00105F52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 xml:space="preserve">. 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Número de celular</w:t>
            </w:r>
          </w:p>
        </w:tc>
        <w:tc>
          <w:tcPr>
            <w:tcW w:w="4819" w:type="dxa"/>
            <w:gridSpan w:val="6"/>
            <w:shd w:val="clear" w:color="000000" w:fill="FFFFFF"/>
            <w:vAlign w:val="center"/>
          </w:tcPr>
          <w:p w14:paraId="62F052AA" w14:textId="68E4F2D3" w:rsidR="00C20F80" w:rsidRPr="00105F52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19</w:t>
            </w:r>
            <w:r w:rsidRPr="00105F52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 xml:space="preserve">. 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Correo electrónico</w:t>
            </w:r>
          </w:p>
        </w:tc>
      </w:tr>
      <w:tr w:rsidR="00C20F80" w:rsidRPr="00105F52" w14:paraId="4E8C90A0" w14:textId="77777777" w:rsidTr="00CE3B25">
        <w:trPr>
          <w:trHeight w:val="477"/>
        </w:trPr>
        <w:tc>
          <w:tcPr>
            <w:tcW w:w="4248" w:type="dxa"/>
            <w:gridSpan w:val="3"/>
            <w:shd w:val="clear" w:color="000000" w:fill="FFFFFF"/>
            <w:noWrap/>
            <w:vAlign w:val="center"/>
          </w:tcPr>
          <w:p w14:paraId="454978FD" w14:textId="77777777" w:rsidR="00C20F80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permStart w:id="32514923" w:edGrp="everyone" w:colFirst="0" w:colLast="0"/>
            <w:permStart w:id="42075332" w:edGrp="everyone" w:colFirst="1" w:colLast="1"/>
          </w:p>
        </w:tc>
        <w:tc>
          <w:tcPr>
            <w:tcW w:w="4819" w:type="dxa"/>
            <w:gridSpan w:val="6"/>
            <w:shd w:val="clear" w:color="000000" w:fill="FFFFFF"/>
            <w:vAlign w:val="center"/>
          </w:tcPr>
          <w:p w14:paraId="7612E949" w14:textId="5D634B38" w:rsidR="00C20F80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</w:p>
        </w:tc>
      </w:tr>
      <w:permEnd w:id="32514923"/>
      <w:permEnd w:id="42075332"/>
      <w:tr w:rsidR="00C20F80" w:rsidRPr="00105F52" w14:paraId="7F2AF2FE" w14:textId="77777777" w:rsidTr="00CE3B25">
        <w:trPr>
          <w:trHeight w:val="311"/>
        </w:trPr>
        <w:tc>
          <w:tcPr>
            <w:tcW w:w="9067" w:type="dxa"/>
            <w:gridSpan w:val="9"/>
            <w:shd w:val="clear" w:color="000000" w:fill="D9D9D9"/>
            <w:vAlign w:val="center"/>
          </w:tcPr>
          <w:p w14:paraId="55497C1B" w14:textId="2053B3EC" w:rsidR="00C20F80" w:rsidRPr="00105F52" w:rsidRDefault="00C20F80" w:rsidP="00CE3B25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highlight w:val="yellow"/>
                <w:lang w:eastAsia="es-PE"/>
              </w:rPr>
            </w:pPr>
            <w:r w:rsidRPr="00105F52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PE"/>
              </w:rPr>
              <w:t xml:space="preserve">SECCIÓN II: </w:t>
            </w: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es-PE"/>
              </w:rPr>
              <w:t>INFORMACIÓN DE OCUPACIÓN Y / O ACTIVIDAD DEL CLIENTE</w:t>
            </w:r>
          </w:p>
        </w:tc>
      </w:tr>
      <w:tr w:rsidR="00C20F80" w:rsidRPr="00105F52" w14:paraId="0DFD477F" w14:textId="77777777" w:rsidTr="00F649EA">
        <w:trPr>
          <w:trHeight w:val="246"/>
        </w:trPr>
        <w:tc>
          <w:tcPr>
            <w:tcW w:w="2828" w:type="dxa"/>
            <w:gridSpan w:val="2"/>
            <w:shd w:val="clear" w:color="000000" w:fill="FFFFFF"/>
            <w:vAlign w:val="center"/>
          </w:tcPr>
          <w:p w14:paraId="2DB8FCA6" w14:textId="14133F02" w:rsidR="00C20F80" w:rsidRPr="008B7F3C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 w:rsidRPr="008B7F3C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1.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 xml:space="preserve"> </w:t>
            </w:r>
            <w:r w:rsidRPr="008B7F3C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Ocupación, Oficio o profesión:</w:t>
            </w:r>
          </w:p>
        </w:tc>
        <w:tc>
          <w:tcPr>
            <w:tcW w:w="2635" w:type="dxa"/>
            <w:gridSpan w:val="3"/>
            <w:shd w:val="clear" w:color="000000" w:fill="FFFFFF"/>
            <w:vAlign w:val="center"/>
          </w:tcPr>
          <w:p w14:paraId="114C08D4" w14:textId="4CAC343B" w:rsidR="00C20F80" w:rsidRPr="00105F52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2. Especificar:</w:t>
            </w:r>
          </w:p>
        </w:tc>
        <w:tc>
          <w:tcPr>
            <w:tcW w:w="3604" w:type="dxa"/>
            <w:gridSpan w:val="4"/>
            <w:shd w:val="clear" w:color="000000" w:fill="FFFFFF"/>
            <w:vAlign w:val="center"/>
          </w:tcPr>
          <w:p w14:paraId="2CC1483E" w14:textId="4331AAE2" w:rsidR="00C20F80" w:rsidRPr="00105F52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3. Centro de Labores</w:t>
            </w:r>
          </w:p>
        </w:tc>
      </w:tr>
      <w:tr w:rsidR="00C20F80" w:rsidRPr="00105F52" w14:paraId="392262A4" w14:textId="77777777" w:rsidTr="00C20F80">
        <w:trPr>
          <w:trHeight w:val="317"/>
        </w:trPr>
        <w:tc>
          <w:tcPr>
            <w:tcW w:w="2828" w:type="dxa"/>
            <w:gridSpan w:val="2"/>
            <w:shd w:val="clear" w:color="000000" w:fill="FFFFFF"/>
          </w:tcPr>
          <w:p w14:paraId="48AC85DD" w14:textId="77777777" w:rsidR="004F6D5E" w:rsidRPr="00105F52" w:rsidRDefault="004F6D5E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permStart w:id="1068267085" w:edGrp="everyone" w:colFirst="0" w:colLast="0"/>
            <w:permStart w:id="801928918" w:edGrp="everyone" w:colFirst="1" w:colLast="1"/>
            <w:permStart w:id="1307603523" w:edGrp="everyone" w:colFirst="2" w:colLast="2"/>
          </w:p>
        </w:tc>
        <w:tc>
          <w:tcPr>
            <w:tcW w:w="2635" w:type="dxa"/>
            <w:gridSpan w:val="3"/>
            <w:shd w:val="clear" w:color="000000" w:fill="FFFFFF"/>
          </w:tcPr>
          <w:p w14:paraId="7352C8CA" w14:textId="77777777" w:rsidR="00C20F80" w:rsidRPr="00105F52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</w:p>
        </w:tc>
        <w:tc>
          <w:tcPr>
            <w:tcW w:w="3604" w:type="dxa"/>
            <w:gridSpan w:val="4"/>
            <w:shd w:val="clear" w:color="000000" w:fill="FFFFFF"/>
          </w:tcPr>
          <w:p w14:paraId="760F043C" w14:textId="77777777" w:rsidR="00C20F80" w:rsidRPr="00105F52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</w:p>
        </w:tc>
      </w:tr>
      <w:permEnd w:id="1068267085"/>
      <w:permEnd w:id="801928918"/>
      <w:permEnd w:id="1307603523"/>
      <w:tr w:rsidR="00C20F80" w:rsidRPr="00105F52" w14:paraId="5FAD0307" w14:textId="77777777" w:rsidTr="00CE3B25">
        <w:trPr>
          <w:trHeight w:val="267"/>
        </w:trPr>
        <w:tc>
          <w:tcPr>
            <w:tcW w:w="9067" w:type="dxa"/>
            <w:gridSpan w:val="9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772EF655" w14:textId="35C8DA8A" w:rsidR="00C20F80" w:rsidRPr="00105F52" w:rsidRDefault="00C20F80" w:rsidP="00CE3B25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es-PE"/>
              </w:rPr>
            </w:pPr>
            <w:r w:rsidRPr="00105F52">
              <w:rPr>
                <w:rFonts w:ascii="Arial Narrow" w:eastAsia="Times New Roman" w:hAnsi="Arial Narrow" w:cs="Arial"/>
                <w:b/>
                <w:sz w:val="16"/>
                <w:szCs w:val="16"/>
                <w:lang w:eastAsia="es-PE"/>
              </w:rPr>
              <w:t xml:space="preserve">SECCIÓN III: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es-PE"/>
              </w:rPr>
              <w:t>CONDICION DE SUJETO OBLIGADO</w:t>
            </w:r>
          </w:p>
        </w:tc>
      </w:tr>
      <w:tr w:rsidR="00C20F80" w:rsidRPr="00105F52" w14:paraId="19234A34" w14:textId="77777777" w:rsidTr="00F649EA">
        <w:trPr>
          <w:trHeight w:val="246"/>
        </w:trPr>
        <w:tc>
          <w:tcPr>
            <w:tcW w:w="2828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3E0E40" w14:textId="18374D22" w:rsidR="00C20F80" w:rsidRPr="002E7B21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 w:rsidRPr="002E7B21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1.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 xml:space="preserve"> </w:t>
            </w:r>
            <w:r w:rsidRPr="002E7B21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Condición de Sujeto Obligado</w:t>
            </w:r>
          </w:p>
        </w:tc>
        <w:tc>
          <w:tcPr>
            <w:tcW w:w="6239" w:type="dxa"/>
            <w:gridSpan w:val="7"/>
            <w:shd w:val="clear" w:color="000000" w:fill="FFFFFF"/>
            <w:vAlign w:val="center"/>
          </w:tcPr>
          <w:p w14:paraId="0B5A0FF8" w14:textId="5B6E188E" w:rsidR="00C20F80" w:rsidRPr="002E7B21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 w:rsidRPr="002E7B21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2. ¿Cuenta con Oficial de Cumplimiento?</w:t>
            </w:r>
          </w:p>
        </w:tc>
      </w:tr>
      <w:tr w:rsidR="00C20F80" w:rsidRPr="00105F52" w14:paraId="0C64EEE3" w14:textId="77777777" w:rsidTr="00F649EA">
        <w:trPr>
          <w:trHeight w:val="475"/>
        </w:trPr>
        <w:tc>
          <w:tcPr>
            <w:tcW w:w="141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B492DB7" w14:textId="1A5E4C5C" w:rsidR="00C20F80" w:rsidRPr="00105F52" w:rsidRDefault="00C20F80" w:rsidP="00C20F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permStart w:id="728376686" w:edGrp="everyone" w:colFirst="0" w:colLast="0"/>
            <w:permStart w:id="651905896" w:edGrp="everyone" w:colFirst="1" w:colLast="1"/>
            <w:permStart w:id="371417585" w:edGrp="everyone" w:colFirst="2" w:colLast="2"/>
            <w:permStart w:id="1362783965" w:edGrp="everyone" w:colFirst="3" w:colLast="3"/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SI</w:t>
            </w:r>
          </w:p>
        </w:tc>
        <w:tc>
          <w:tcPr>
            <w:tcW w:w="141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6135FEC" w14:textId="68115017" w:rsidR="00C20F80" w:rsidRPr="00105F52" w:rsidRDefault="00C20F80" w:rsidP="00C20F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NO</w:t>
            </w:r>
          </w:p>
        </w:tc>
        <w:tc>
          <w:tcPr>
            <w:tcW w:w="3275" w:type="dxa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A4AEBB7" w14:textId="019A7060" w:rsidR="00C20F80" w:rsidRPr="002E7B21" w:rsidRDefault="00C20F80" w:rsidP="00C20F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 w:rsidRPr="002E7B21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SI</w:t>
            </w:r>
          </w:p>
        </w:tc>
        <w:tc>
          <w:tcPr>
            <w:tcW w:w="2964" w:type="dxa"/>
            <w:gridSpan w:val="3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053DD7D" w14:textId="50C27562" w:rsidR="00C20F80" w:rsidRPr="002E7B21" w:rsidRDefault="00C20F80" w:rsidP="00C20F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 w:rsidRPr="002E7B21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NO</w:t>
            </w:r>
          </w:p>
        </w:tc>
      </w:tr>
      <w:permEnd w:id="728376686"/>
      <w:permEnd w:id="651905896"/>
      <w:permEnd w:id="371417585"/>
      <w:permEnd w:id="1362783965"/>
      <w:tr w:rsidR="00C20F80" w:rsidRPr="00105F52" w14:paraId="5E285631" w14:textId="77777777" w:rsidTr="00F649EA">
        <w:trPr>
          <w:trHeight w:val="255"/>
        </w:trPr>
        <w:tc>
          <w:tcPr>
            <w:tcW w:w="9067" w:type="dxa"/>
            <w:gridSpan w:val="9"/>
            <w:tcBorders>
              <w:top w:val="single" w:sz="4" w:space="0" w:color="auto"/>
            </w:tcBorders>
            <w:shd w:val="clear" w:color="auto" w:fill="E7E6E6"/>
            <w:noWrap/>
            <w:vAlign w:val="center"/>
          </w:tcPr>
          <w:p w14:paraId="39C538FF" w14:textId="175AF0C2" w:rsidR="00C20F80" w:rsidRPr="00105F52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es-PE"/>
              </w:rPr>
              <w:t>SECCIÓN IV</w:t>
            </w:r>
            <w:r w:rsidRPr="00105F52">
              <w:rPr>
                <w:rFonts w:ascii="Arial Narrow" w:eastAsia="Times New Roman" w:hAnsi="Arial Narrow" w:cs="Arial"/>
                <w:b/>
                <w:sz w:val="16"/>
                <w:szCs w:val="16"/>
                <w:lang w:eastAsia="es-PE"/>
              </w:rPr>
              <w:t xml:space="preserve">: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es-PE"/>
              </w:rPr>
              <w:t>CONDICIÓN PEP DEL TITULAR</w:t>
            </w:r>
          </w:p>
        </w:tc>
      </w:tr>
      <w:tr w:rsidR="00C20F80" w:rsidRPr="00105F52" w14:paraId="30F280DB" w14:textId="77777777" w:rsidTr="00C20F80">
        <w:trPr>
          <w:trHeight w:val="480"/>
        </w:trPr>
        <w:tc>
          <w:tcPr>
            <w:tcW w:w="2828" w:type="dxa"/>
            <w:gridSpan w:val="2"/>
            <w:shd w:val="clear" w:color="000000" w:fill="FFFFFF"/>
            <w:noWrap/>
            <w:vAlign w:val="center"/>
          </w:tcPr>
          <w:p w14:paraId="5299B957" w14:textId="44CB5C06" w:rsidR="00C20F80" w:rsidRPr="008B7F3C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 w:rsidRPr="008B7F3C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1.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 xml:space="preserve"> </w:t>
            </w:r>
            <w:r w:rsidRPr="008B7F3C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¿Es PEP Vigente?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</w:tcPr>
          <w:p w14:paraId="1D3C5CA6" w14:textId="1076D748" w:rsidR="00C20F80" w:rsidRPr="00105F52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2. Institución, Organismo Público y Organización Internacional</w:t>
            </w:r>
          </w:p>
        </w:tc>
        <w:tc>
          <w:tcPr>
            <w:tcW w:w="1703" w:type="dxa"/>
            <w:gridSpan w:val="3"/>
            <w:shd w:val="clear" w:color="000000" w:fill="FFFFFF"/>
            <w:vAlign w:val="center"/>
          </w:tcPr>
          <w:p w14:paraId="6E682481" w14:textId="15709E61" w:rsidR="00C20F80" w:rsidRPr="00105F52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 xml:space="preserve">3. </w:t>
            </w:r>
            <w:r w:rsidRPr="004D37D1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Cargo</w:t>
            </w:r>
          </w:p>
        </w:tc>
        <w:tc>
          <w:tcPr>
            <w:tcW w:w="2409" w:type="dxa"/>
            <w:gridSpan w:val="2"/>
            <w:shd w:val="clear" w:color="000000" w:fill="FFFFFF"/>
            <w:vAlign w:val="center"/>
          </w:tcPr>
          <w:p w14:paraId="2C4D6A44" w14:textId="29E74316" w:rsidR="00C20F80" w:rsidRPr="00105F52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 xml:space="preserve">4. </w:t>
            </w:r>
            <w:r w:rsidRPr="00105F52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Fecha de conclusión de vínculo como PEP</w:t>
            </w:r>
          </w:p>
        </w:tc>
      </w:tr>
      <w:tr w:rsidR="00C20F80" w:rsidRPr="00105F52" w14:paraId="4387BCAB" w14:textId="77777777" w:rsidTr="00CE3B25">
        <w:trPr>
          <w:trHeight w:val="462"/>
        </w:trPr>
        <w:tc>
          <w:tcPr>
            <w:tcW w:w="1413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AA489" w14:textId="76B600EC" w:rsidR="00C20F80" w:rsidRPr="00105F52" w:rsidRDefault="00C20F80" w:rsidP="00C20F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permStart w:id="531919800" w:edGrp="everyone" w:colFirst="0" w:colLast="0"/>
            <w:permStart w:id="2079031037" w:edGrp="everyone" w:colFirst="1" w:colLast="1"/>
            <w:permStart w:id="237783958" w:edGrp="everyone" w:colFirst="2" w:colLast="2"/>
            <w:permStart w:id="832197508" w:edGrp="everyone" w:colFirst="3" w:colLast="3"/>
            <w:permStart w:id="935077531" w:edGrp="everyone" w:colFirst="4" w:colLast="4"/>
            <w:r w:rsidRPr="00A65912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SI</w:t>
            </w:r>
          </w:p>
        </w:tc>
        <w:tc>
          <w:tcPr>
            <w:tcW w:w="1415" w:type="dxa"/>
            <w:tcBorders>
              <w:left w:val="single" w:sz="4" w:space="0" w:color="auto"/>
            </w:tcBorders>
            <w:shd w:val="clear" w:color="000000" w:fill="FFFFFF"/>
            <w:vAlign w:val="center"/>
          </w:tcPr>
          <w:p w14:paraId="5B574CAC" w14:textId="39139C2A" w:rsidR="00C20F80" w:rsidRPr="00105F52" w:rsidRDefault="00C20F80" w:rsidP="00C20F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 w:rsidRPr="004D37D1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NO</w:t>
            </w:r>
          </w:p>
        </w:tc>
        <w:tc>
          <w:tcPr>
            <w:tcW w:w="2127" w:type="dxa"/>
            <w:gridSpan w:val="2"/>
            <w:shd w:val="clear" w:color="000000" w:fill="FFFFFF"/>
            <w:vAlign w:val="center"/>
          </w:tcPr>
          <w:p w14:paraId="371EF7C6" w14:textId="77777777" w:rsidR="00C20F80" w:rsidRPr="00105F52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</w:p>
        </w:tc>
        <w:tc>
          <w:tcPr>
            <w:tcW w:w="1703" w:type="dxa"/>
            <w:gridSpan w:val="3"/>
            <w:shd w:val="clear" w:color="000000" w:fill="FFFFFF"/>
            <w:vAlign w:val="center"/>
          </w:tcPr>
          <w:p w14:paraId="3F253F52" w14:textId="6AFAEB3A" w:rsidR="00C20F80" w:rsidRPr="00105F52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</w:p>
        </w:tc>
        <w:tc>
          <w:tcPr>
            <w:tcW w:w="2409" w:type="dxa"/>
            <w:gridSpan w:val="2"/>
            <w:shd w:val="clear" w:color="000000" w:fill="FFFFFF"/>
            <w:vAlign w:val="center"/>
          </w:tcPr>
          <w:p w14:paraId="12FB08A7" w14:textId="77777777" w:rsidR="00C20F80" w:rsidRPr="00105F52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</w:p>
        </w:tc>
      </w:tr>
      <w:permEnd w:id="531919800"/>
      <w:permEnd w:id="2079031037"/>
      <w:permEnd w:id="237783958"/>
      <w:permEnd w:id="832197508"/>
      <w:permEnd w:id="935077531"/>
      <w:tr w:rsidR="00C20F80" w:rsidRPr="00105F52" w14:paraId="68154157" w14:textId="77777777" w:rsidTr="00F649EA">
        <w:trPr>
          <w:trHeight w:val="278"/>
        </w:trPr>
        <w:tc>
          <w:tcPr>
            <w:tcW w:w="9067" w:type="dxa"/>
            <w:gridSpan w:val="9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A346BB8" w14:textId="50C20CE1" w:rsidR="00C20F80" w:rsidRPr="00105F52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es-PE"/>
              </w:rPr>
              <w:t>SECCIÓN V</w:t>
            </w:r>
            <w:r w:rsidRPr="00105F52">
              <w:rPr>
                <w:rFonts w:ascii="Arial Narrow" w:eastAsia="Times New Roman" w:hAnsi="Arial Narrow" w:cs="Arial"/>
                <w:b/>
                <w:sz w:val="16"/>
                <w:szCs w:val="16"/>
                <w:lang w:eastAsia="es-PE"/>
              </w:rPr>
              <w:t>: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es-PE"/>
              </w:rPr>
              <w:t xml:space="preserve"> PARIENTES Y CÓNYUGE O CONCUBINO MAYORES DE EDAD  </w:t>
            </w:r>
            <w:r w:rsidRPr="008B7F3C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(En caso de haber declarado ser PEP</w:t>
            </w: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, agregar líneas de ser necesario</w:t>
            </w:r>
            <w:r w:rsidRPr="008B7F3C"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)</w:t>
            </w:r>
          </w:p>
        </w:tc>
      </w:tr>
      <w:tr w:rsidR="00C20F80" w:rsidRPr="00105F52" w14:paraId="14AF7ADD" w14:textId="77777777" w:rsidTr="00C20F80">
        <w:trPr>
          <w:trHeight w:val="356"/>
        </w:trPr>
        <w:tc>
          <w:tcPr>
            <w:tcW w:w="1413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14:paraId="5E172C5F" w14:textId="4EDFE93E" w:rsidR="00C20F80" w:rsidRPr="00DD57EB" w:rsidRDefault="00C20F80" w:rsidP="00C20F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Nombre del Pariente</w:t>
            </w:r>
          </w:p>
        </w:tc>
        <w:tc>
          <w:tcPr>
            <w:tcW w:w="1415" w:type="dxa"/>
            <w:shd w:val="clear" w:color="000000" w:fill="FFFFFF"/>
            <w:vAlign w:val="center"/>
          </w:tcPr>
          <w:p w14:paraId="3A0E2562" w14:textId="3313B972" w:rsidR="00C20F80" w:rsidRPr="00105F52" w:rsidRDefault="00C20F80" w:rsidP="00C20F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Tipo de Parentesco</w:t>
            </w:r>
          </w:p>
        </w:tc>
        <w:tc>
          <w:tcPr>
            <w:tcW w:w="3830" w:type="dxa"/>
            <w:gridSpan w:val="5"/>
            <w:shd w:val="clear" w:color="000000" w:fill="FFFFFF"/>
            <w:vAlign w:val="center"/>
          </w:tcPr>
          <w:p w14:paraId="4BBCF785" w14:textId="0FFF7097" w:rsidR="00C20F80" w:rsidRPr="00105F52" w:rsidRDefault="00C20F80" w:rsidP="00C20F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Tipo de documento</w:t>
            </w:r>
          </w:p>
        </w:tc>
        <w:tc>
          <w:tcPr>
            <w:tcW w:w="2409" w:type="dxa"/>
            <w:gridSpan w:val="2"/>
            <w:shd w:val="clear" w:color="000000" w:fill="FFFFFF"/>
            <w:vAlign w:val="center"/>
          </w:tcPr>
          <w:p w14:paraId="2B7077C5" w14:textId="373146B5" w:rsidR="00C20F80" w:rsidRPr="00105F52" w:rsidRDefault="00C20F80" w:rsidP="00C20F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  <w:t>Número de documento</w:t>
            </w:r>
          </w:p>
        </w:tc>
      </w:tr>
      <w:tr w:rsidR="00C20F80" w:rsidRPr="00105F52" w14:paraId="30E9813E" w14:textId="77777777" w:rsidTr="00C20F80">
        <w:trPr>
          <w:trHeight w:val="456"/>
        </w:trPr>
        <w:tc>
          <w:tcPr>
            <w:tcW w:w="1413" w:type="dxa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14:paraId="3A20A01A" w14:textId="77777777" w:rsidR="00C20F80" w:rsidRDefault="00C20F80" w:rsidP="00C20F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permStart w:id="148863127" w:edGrp="everyone" w:colFirst="0" w:colLast="0"/>
            <w:permStart w:id="1987643468" w:edGrp="everyone" w:colFirst="1" w:colLast="1"/>
            <w:permStart w:id="574508911" w:edGrp="everyone" w:colFirst="2" w:colLast="2"/>
            <w:permStart w:id="1368022460" w:edGrp="everyone" w:colFirst="3" w:colLast="3"/>
          </w:p>
        </w:tc>
        <w:tc>
          <w:tcPr>
            <w:tcW w:w="1415" w:type="dxa"/>
            <w:shd w:val="clear" w:color="000000" w:fill="FFFFFF"/>
            <w:vAlign w:val="center"/>
          </w:tcPr>
          <w:p w14:paraId="10AADFBD" w14:textId="77777777" w:rsidR="00C20F80" w:rsidRDefault="00C20F80" w:rsidP="00C20F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</w:p>
        </w:tc>
        <w:tc>
          <w:tcPr>
            <w:tcW w:w="3830" w:type="dxa"/>
            <w:gridSpan w:val="5"/>
            <w:shd w:val="clear" w:color="000000" w:fill="FFFFFF"/>
            <w:vAlign w:val="center"/>
          </w:tcPr>
          <w:p w14:paraId="0656046B" w14:textId="77777777" w:rsidR="00C20F80" w:rsidRDefault="00C20F80" w:rsidP="00C20F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</w:p>
        </w:tc>
        <w:tc>
          <w:tcPr>
            <w:tcW w:w="2409" w:type="dxa"/>
            <w:gridSpan w:val="2"/>
            <w:shd w:val="clear" w:color="000000" w:fill="FFFFFF"/>
            <w:vAlign w:val="center"/>
          </w:tcPr>
          <w:p w14:paraId="2CF43D89" w14:textId="77777777" w:rsidR="00C20F80" w:rsidRDefault="00C20F80" w:rsidP="00C20F8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</w:p>
        </w:tc>
      </w:tr>
      <w:permEnd w:id="148863127"/>
      <w:permEnd w:id="1987643468"/>
      <w:permEnd w:id="574508911"/>
      <w:permEnd w:id="1368022460"/>
      <w:tr w:rsidR="00C20F80" w:rsidRPr="00105F52" w14:paraId="591A9A03" w14:textId="77777777" w:rsidTr="00F649EA">
        <w:trPr>
          <w:trHeight w:val="276"/>
        </w:trPr>
        <w:tc>
          <w:tcPr>
            <w:tcW w:w="9067" w:type="dxa"/>
            <w:gridSpan w:val="9"/>
            <w:tcBorders>
              <w:lef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A325CAF" w14:textId="594D1E74" w:rsidR="00C20F80" w:rsidRPr="00105F52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sz w:val="16"/>
                <w:szCs w:val="16"/>
                <w:lang w:eastAsia="es-PE"/>
              </w:rPr>
            </w:pPr>
            <w:r w:rsidRPr="00C30D42">
              <w:rPr>
                <w:rFonts w:ascii="Arial Narrow" w:eastAsia="Times New Roman" w:hAnsi="Arial Narrow" w:cs="Arial"/>
                <w:b/>
                <w:sz w:val="16"/>
                <w:szCs w:val="16"/>
                <w:lang w:eastAsia="es-PE"/>
              </w:rPr>
              <w:t>SECCIÓN VI: PERSONAS JURÍDICAS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es-PE"/>
              </w:rPr>
              <w:t xml:space="preserve"> RELACIONADAS</w:t>
            </w:r>
          </w:p>
        </w:tc>
      </w:tr>
      <w:tr w:rsidR="00C20F80" w:rsidRPr="00105F52" w14:paraId="5661F8E4" w14:textId="77777777" w:rsidTr="00F649EA">
        <w:trPr>
          <w:trHeight w:val="276"/>
        </w:trPr>
        <w:tc>
          <w:tcPr>
            <w:tcW w:w="282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71FC4FDE" w14:textId="24F300B3" w:rsidR="00C20F80" w:rsidRPr="00C30D42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es-PE"/>
              </w:rPr>
              <w:t>Nombre o Razón Social</w:t>
            </w:r>
          </w:p>
        </w:tc>
        <w:tc>
          <w:tcPr>
            <w:tcW w:w="6239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20B238" w14:textId="724E692F" w:rsidR="00C20F80" w:rsidRPr="00C30D42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es-PE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es-PE"/>
              </w:rPr>
              <w:t>Número de RUC</w:t>
            </w:r>
          </w:p>
        </w:tc>
      </w:tr>
      <w:tr w:rsidR="00C20F80" w:rsidRPr="00105F52" w14:paraId="3F5470B1" w14:textId="77777777" w:rsidTr="00F649EA">
        <w:trPr>
          <w:trHeight w:val="545"/>
        </w:trPr>
        <w:tc>
          <w:tcPr>
            <w:tcW w:w="2828" w:type="dxa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1F8DB5C" w14:textId="77777777" w:rsidR="00C20F80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es-PE"/>
              </w:rPr>
            </w:pPr>
            <w:permStart w:id="211643312" w:edGrp="everyone" w:colFirst="0" w:colLast="0"/>
            <w:permStart w:id="267257796" w:edGrp="everyone" w:colFirst="1" w:colLast="1"/>
          </w:p>
        </w:tc>
        <w:tc>
          <w:tcPr>
            <w:tcW w:w="6239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041989" w14:textId="77777777" w:rsidR="00C20F80" w:rsidRDefault="00C20F80" w:rsidP="00C20F80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es-PE"/>
              </w:rPr>
            </w:pPr>
          </w:p>
        </w:tc>
      </w:tr>
      <w:permEnd w:id="211643312"/>
      <w:permEnd w:id="267257796"/>
    </w:tbl>
    <w:p w14:paraId="62461657" w14:textId="77777777" w:rsidR="00105F52" w:rsidRPr="00105F52" w:rsidRDefault="00105F52" w:rsidP="00105F52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</w:pPr>
    </w:p>
    <w:p w14:paraId="20C6B2B0" w14:textId="06D3D4DE" w:rsidR="00B264D0" w:rsidRPr="00B264D0" w:rsidRDefault="00F649EA" w:rsidP="00B264D0">
      <w:pPr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</w:rPr>
      </w:pPr>
      <w:r>
        <w:rPr>
          <w:rFonts w:ascii="Arial Narrow" w:eastAsia="Calibri" w:hAnsi="Arial Narrow" w:cs="Times New Roman"/>
          <w:sz w:val="20"/>
          <w:szCs w:val="20"/>
        </w:rPr>
        <w:t>3</w:t>
      </w:r>
      <w:r w:rsidR="00B264D0" w:rsidRPr="00B264D0">
        <w:rPr>
          <w:rFonts w:ascii="Arial Narrow" w:eastAsia="Calibri" w:hAnsi="Arial Narrow" w:cs="Times New Roman"/>
          <w:sz w:val="20"/>
          <w:szCs w:val="20"/>
        </w:rPr>
        <w:t>. Que, los fondos utilizados para financiar las actividades económicas de</w:t>
      </w:r>
      <w:r w:rsidR="00917ADE">
        <w:rPr>
          <w:rFonts w:ascii="Arial Narrow" w:eastAsia="Calibri" w:hAnsi="Arial Narrow" w:cs="Times New Roman"/>
          <w:sz w:val="20"/>
          <w:szCs w:val="20"/>
        </w:rPr>
        <w:t>l negocio</w:t>
      </w:r>
      <w:r w:rsidR="00B264D0" w:rsidRPr="00B264D0">
        <w:rPr>
          <w:rFonts w:ascii="Arial Narrow" w:eastAsia="Calibri" w:hAnsi="Arial Narrow" w:cs="Times New Roman"/>
          <w:sz w:val="20"/>
          <w:szCs w:val="20"/>
        </w:rPr>
        <w:t xml:space="preserve"> y/o los que serán o han sido aplicados para LA CONSTRUCCION, provienen de las fuentes lícitas que se señalan a continuación</w:t>
      </w:r>
      <w:r w:rsidR="00E805DC">
        <w:rPr>
          <w:rFonts w:ascii="Arial Narrow" w:eastAsia="Calibri" w:hAnsi="Arial Narrow" w:cs="Times New Roman"/>
          <w:sz w:val="20"/>
          <w:szCs w:val="20"/>
        </w:rPr>
        <w:t xml:space="preserve"> (marcar con una X e indicar el monto según corresponda)</w:t>
      </w:r>
      <w:r w:rsidR="00B264D0" w:rsidRPr="00B264D0">
        <w:rPr>
          <w:rFonts w:ascii="Arial Narrow" w:eastAsia="Calibri" w:hAnsi="Arial Narrow" w:cs="Times New Roman"/>
          <w:sz w:val="20"/>
          <w:szCs w:val="20"/>
        </w:rPr>
        <w:t>:</w:t>
      </w:r>
    </w:p>
    <w:p w14:paraId="01C1BB9E" w14:textId="77777777" w:rsidR="00B264D0" w:rsidRPr="00B264D0" w:rsidRDefault="00B264D0" w:rsidP="00B264D0">
      <w:pPr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418767EA" w14:textId="77777777" w:rsidR="0001241B" w:rsidRPr="00B264D0" w:rsidRDefault="0001241B" w:rsidP="00B264D0">
      <w:pPr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tbl>
      <w:tblPr>
        <w:tblW w:w="6887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3940"/>
        <w:gridCol w:w="1227"/>
        <w:gridCol w:w="1173"/>
      </w:tblGrid>
      <w:tr w:rsidR="00B264D0" w:rsidRPr="00B264D0" w14:paraId="59895D19" w14:textId="77777777" w:rsidTr="00CE3B25">
        <w:trPr>
          <w:trHeight w:val="321"/>
          <w:tblHeader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D4599BA" w14:textId="77777777" w:rsidR="00B264D0" w:rsidRPr="00B264D0" w:rsidRDefault="00B264D0" w:rsidP="00B26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(X)</w:t>
            </w:r>
          </w:p>
        </w:tc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22750CE" w14:textId="77777777" w:rsidR="00B264D0" w:rsidRPr="00CE3B25" w:rsidRDefault="00B264D0" w:rsidP="00B26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CE3B25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FUENTE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953A90E" w14:textId="77777777" w:rsidR="00B264D0" w:rsidRPr="00B264D0" w:rsidRDefault="00B264D0" w:rsidP="00CE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MONTO</w:t>
            </w:r>
          </w:p>
        </w:tc>
      </w:tr>
      <w:tr w:rsidR="00B264D0" w:rsidRPr="00B264D0" w14:paraId="049CB63F" w14:textId="77777777" w:rsidTr="00CE3B25">
        <w:trPr>
          <w:trHeight w:val="270"/>
          <w:tblHeader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C55EDA" w14:textId="77777777" w:rsidR="00B264D0" w:rsidRPr="00B264D0" w:rsidRDefault="00B264D0" w:rsidP="00B264D0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</w:p>
        </w:tc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D491B4" w14:textId="77777777" w:rsidR="00B264D0" w:rsidRPr="00B264D0" w:rsidRDefault="00B264D0" w:rsidP="00B264D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8E6B5A8" w14:textId="77777777" w:rsidR="00B264D0" w:rsidRPr="00B264D0" w:rsidRDefault="00B264D0" w:rsidP="00B26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S/.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5D3ACE5" w14:textId="77777777" w:rsidR="00B264D0" w:rsidRPr="00B264D0" w:rsidRDefault="00B264D0" w:rsidP="00B264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$</w:t>
            </w:r>
          </w:p>
        </w:tc>
      </w:tr>
      <w:tr w:rsidR="00B264D0" w:rsidRPr="00B264D0" w14:paraId="25938592" w14:textId="77777777" w:rsidTr="00217475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3554" w14:textId="44FEA533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permStart w:id="1254903844" w:edGrp="everyone" w:colFirst="0" w:colLast="0"/>
            <w:permStart w:id="108949494" w:edGrp="everyone" w:colFirst="2" w:colLast="2"/>
            <w:permStart w:id="563427178" w:edGrp="everyone" w:colFirst="3" w:colLast="3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91F5" w14:textId="77777777" w:rsidR="00B264D0" w:rsidRPr="00B264D0" w:rsidRDefault="00B264D0" w:rsidP="0021747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Ahorros en el Sistema Financiero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57EA" w14:textId="524422AE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AC22" w14:textId="1AF341BC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</w:p>
        </w:tc>
      </w:tr>
      <w:tr w:rsidR="00B264D0" w:rsidRPr="00B264D0" w14:paraId="7EB47F2D" w14:textId="77777777" w:rsidTr="00217475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F720" w14:textId="78146267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permStart w:id="1862740263" w:edGrp="everyone" w:colFirst="0" w:colLast="0"/>
            <w:permStart w:id="488047746" w:edGrp="everyone" w:colFirst="2" w:colLast="2"/>
            <w:permStart w:id="1308570585" w:edGrp="everyone" w:colFirst="3" w:colLast="3"/>
            <w:permEnd w:id="1254903844"/>
            <w:permEnd w:id="108949494"/>
            <w:permEnd w:id="563427178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4C3C" w14:textId="77777777" w:rsidR="00B264D0" w:rsidRPr="00B264D0" w:rsidRDefault="00B264D0" w:rsidP="0021747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Depósitos a plazo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69D2" w14:textId="012D7895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D76D4" w14:textId="487790D8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</w:p>
        </w:tc>
      </w:tr>
      <w:tr w:rsidR="00B264D0" w:rsidRPr="00B264D0" w14:paraId="63F333F1" w14:textId="77777777" w:rsidTr="00217475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CB38" w14:textId="410FF132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permStart w:id="1299857450" w:edGrp="everyone" w:colFirst="0" w:colLast="0"/>
            <w:permStart w:id="642349988" w:edGrp="everyone" w:colFirst="2" w:colLast="2"/>
            <w:permStart w:id="101713529" w:edGrp="everyone" w:colFirst="3" w:colLast="3"/>
            <w:permEnd w:id="1862740263"/>
            <w:permEnd w:id="488047746"/>
            <w:permEnd w:id="1308570585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1682" w14:textId="77777777" w:rsidR="00B264D0" w:rsidRPr="00B264D0" w:rsidRDefault="00B264D0" w:rsidP="0021747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Cuenta corriente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5A1B" w14:textId="2DFC8876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DB8B0" w14:textId="4C0BDB93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</w:p>
        </w:tc>
      </w:tr>
      <w:tr w:rsidR="00B264D0" w:rsidRPr="00B264D0" w14:paraId="7F7B92F0" w14:textId="77777777" w:rsidTr="00217475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C9612" w14:textId="1BA4D4AC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permStart w:id="296514641" w:edGrp="everyone" w:colFirst="0" w:colLast="0"/>
            <w:permStart w:id="828196118" w:edGrp="everyone" w:colFirst="2" w:colLast="2"/>
            <w:permStart w:id="2091254246" w:edGrp="everyone" w:colFirst="3" w:colLast="3"/>
            <w:permEnd w:id="1299857450"/>
            <w:permEnd w:id="642349988"/>
            <w:permEnd w:id="101713529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EB22" w14:textId="77777777" w:rsidR="00B264D0" w:rsidRPr="00B264D0" w:rsidRDefault="00B264D0" w:rsidP="0021747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Préstamos del Sistema Financiero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52D6" w14:textId="0009C0EC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D3A1" w14:textId="113AC214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</w:p>
        </w:tc>
      </w:tr>
      <w:tr w:rsidR="00B264D0" w:rsidRPr="00B264D0" w14:paraId="62487D9A" w14:textId="77777777" w:rsidTr="00217475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FE05" w14:textId="1D7F853B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permStart w:id="873018725" w:edGrp="everyone" w:colFirst="0" w:colLast="0"/>
            <w:permStart w:id="177946935" w:edGrp="everyone" w:colFirst="2" w:colLast="2"/>
            <w:permStart w:id="1938717336" w:edGrp="everyone" w:colFirst="3" w:colLast="3"/>
            <w:permEnd w:id="296514641"/>
            <w:permEnd w:id="828196118"/>
            <w:permEnd w:id="2091254246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D0F9" w14:textId="77777777" w:rsidR="00B264D0" w:rsidRPr="00B264D0" w:rsidRDefault="00B264D0" w:rsidP="0021747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Fondos Mutuos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69B0D" w14:textId="1634306B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1D37" w14:textId="6B322E03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</w:p>
        </w:tc>
      </w:tr>
      <w:tr w:rsidR="00B264D0" w:rsidRPr="00B264D0" w14:paraId="65B03964" w14:textId="77777777" w:rsidTr="00217475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766BF" w14:textId="4026EB7F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permStart w:id="1733389318" w:edGrp="everyone" w:colFirst="0" w:colLast="0"/>
            <w:permStart w:id="395794998" w:edGrp="everyone" w:colFirst="2" w:colLast="2"/>
            <w:permStart w:id="386217567" w:edGrp="everyone" w:colFirst="3" w:colLast="3"/>
            <w:permEnd w:id="873018725"/>
            <w:permEnd w:id="177946935"/>
            <w:permEnd w:id="1938717336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7325" w14:textId="77777777" w:rsidR="00B264D0" w:rsidRPr="00B264D0" w:rsidRDefault="00B264D0" w:rsidP="0021747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Fondos de Inversión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3067" w14:textId="7F1C191F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B0B8" w14:textId="73FCC7F3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</w:p>
        </w:tc>
      </w:tr>
      <w:tr w:rsidR="00B264D0" w:rsidRPr="00B264D0" w14:paraId="3F7F2E15" w14:textId="77777777" w:rsidTr="00217475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9429" w14:textId="3025306B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permStart w:id="1828868534" w:edGrp="everyone" w:colFirst="0" w:colLast="0"/>
            <w:permStart w:id="1451183234" w:edGrp="everyone" w:colFirst="2" w:colLast="2"/>
            <w:permStart w:id="2085490875" w:edGrp="everyone" w:colFirst="3" w:colLast="3"/>
            <w:permEnd w:id="1733389318"/>
            <w:permEnd w:id="395794998"/>
            <w:permEnd w:id="386217567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B2C7" w14:textId="77777777" w:rsidR="00B264D0" w:rsidRPr="00B264D0" w:rsidRDefault="00B264D0" w:rsidP="0021747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Fondos colectivos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3384" w14:textId="438FA1B3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23C6" w14:textId="783B2392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</w:p>
        </w:tc>
      </w:tr>
      <w:tr w:rsidR="00B264D0" w:rsidRPr="00B264D0" w14:paraId="7B62A9B8" w14:textId="77777777" w:rsidTr="00217475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BC97" w14:textId="1DBF4513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permStart w:id="1485715788" w:edGrp="everyone" w:colFirst="0" w:colLast="0"/>
            <w:permStart w:id="207298525" w:edGrp="everyone" w:colFirst="2" w:colLast="2"/>
            <w:permStart w:id="1287924089" w:edGrp="everyone" w:colFirst="3" w:colLast="3"/>
            <w:permEnd w:id="1828868534"/>
            <w:permEnd w:id="1451183234"/>
            <w:permEnd w:id="2085490875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AA1FA" w14:textId="77777777" w:rsidR="00B264D0" w:rsidRPr="00B264D0" w:rsidRDefault="00B264D0" w:rsidP="0021747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Instrumentos financieros de corto plazo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EBB5" w14:textId="0FD08630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34A36" w14:textId="4DB89383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</w:p>
        </w:tc>
      </w:tr>
      <w:tr w:rsidR="00B264D0" w:rsidRPr="00B264D0" w14:paraId="167661A4" w14:textId="77777777" w:rsidTr="00217475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E937" w14:textId="4DC9B953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permStart w:id="1606290334" w:edGrp="everyone" w:colFirst="0" w:colLast="0"/>
            <w:permStart w:id="849104591" w:edGrp="everyone" w:colFirst="2" w:colLast="2"/>
            <w:permStart w:id="1058948318" w:edGrp="everyone" w:colFirst="3" w:colLast="3"/>
            <w:permEnd w:id="1485715788"/>
            <w:permEnd w:id="207298525"/>
            <w:permEnd w:id="1287924089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8FB6" w14:textId="77777777" w:rsidR="00B264D0" w:rsidRPr="00B264D0" w:rsidRDefault="00B264D0" w:rsidP="0021747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Instrumentos financieros de largo plazo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623D2" w14:textId="3CFFEBA5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D594" w14:textId="40FFF7BA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</w:p>
        </w:tc>
      </w:tr>
      <w:tr w:rsidR="00B264D0" w:rsidRPr="00B264D0" w14:paraId="45005234" w14:textId="77777777" w:rsidTr="00217475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8002" w14:textId="4ED793AC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permStart w:id="1312047817" w:edGrp="everyone" w:colFirst="0" w:colLast="0"/>
            <w:permStart w:id="2002067554" w:edGrp="everyone" w:colFirst="2" w:colLast="2"/>
            <w:permStart w:id="426990678" w:edGrp="everyone" w:colFirst="3" w:colLast="3"/>
            <w:permEnd w:id="1606290334"/>
            <w:permEnd w:id="849104591"/>
            <w:permEnd w:id="1058948318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7A5BD" w14:textId="77777777" w:rsidR="00B264D0" w:rsidRPr="00B264D0" w:rsidRDefault="00B264D0" w:rsidP="0021747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Ahorros personales en casa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E3BC6" w14:textId="36CF6BCB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7D4ED" w14:textId="4E6720B0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</w:p>
        </w:tc>
      </w:tr>
      <w:tr w:rsidR="00B264D0" w:rsidRPr="00B264D0" w14:paraId="23DFFDD7" w14:textId="77777777" w:rsidTr="00217475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E6105" w14:textId="3F490440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permStart w:id="62351613" w:edGrp="everyone" w:colFirst="0" w:colLast="0"/>
            <w:permStart w:id="1148323628" w:edGrp="everyone" w:colFirst="2" w:colLast="2"/>
            <w:permStart w:id="771688996" w:edGrp="everyone" w:colFirst="3" w:colLast="3"/>
            <w:permEnd w:id="1312047817"/>
            <w:permEnd w:id="2002067554"/>
            <w:permEnd w:id="426990678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C546" w14:textId="77777777" w:rsidR="00B264D0" w:rsidRPr="00B264D0" w:rsidRDefault="00B264D0" w:rsidP="0021747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Préstamos de familiares, amigos, etc.)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8DAB5" w14:textId="655DE6E3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2825" w14:textId="5E6F8255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</w:p>
        </w:tc>
      </w:tr>
      <w:tr w:rsidR="00B264D0" w:rsidRPr="00B264D0" w14:paraId="152622DC" w14:textId="77777777" w:rsidTr="00217475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F83F" w14:textId="6F34F220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permStart w:id="998124497" w:edGrp="everyone" w:colFirst="0" w:colLast="0"/>
            <w:permStart w:id="1802918356" w:edGrp="everyone" w:colFirst="2" w:colLast="2"/>
            <w:permStart w:id="761941625" w:edGrp="everyone" w:colFirst="3" w:colLast="3"/>
            <w:permEnd w:id="62351613"/>
            <w:permEnd w:id="1148323628"/>
            <w:permEnd w:id="771688996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6C3D" w14:textId="77777777" w:rsidR="00B264D0" w:rsidRPr="00B264D0" w:rsidRDefault="00B264D0" w:rsidP="0021747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Juntas o Panderos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65AD1" w14:textId="76E7D7FC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EB1A" w14:textId="3755C7F9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</w:p>
        </w:tc>
      </w:tr>
      <w:tr w:rsidR="00B264D0" w:rsidRPr="00B264D0" w14:paraId="2B6C5FAA" w14:textId="77777777" w:rsidTr="00217475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004D" w14:textId="5D399E86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permStart w:id="892567198" w:edGrp="everyone" w:colFirst="0" w:colLast="0"/>
            <w:permStart w:id="178416854" w:edGrp="everyone" w:colFirst="2" w:colLast="2"/>
            <w:permStart w:id="494539230" w:edGrp="everyone" w:colFirst="3" w:colLast="3"/>
            <w:permEnd w:id="998124497"/>
            <w:permEnd w:id="1802918356"/>
            <w:permEnd w:id="761941625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7485" w14:textId="77777777" w:rsidR="00B264D0" w:rsidRPr="00B264D0" w:rsidRDefault="00B264D0" w:rsidP="0021747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Sueldos, honorarios, pensiones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F78C" w14:textId="70E564CF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788C" w14:textId="2B5952BC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</w:p>
        </w:tc>
      </w:tr>
      <w:tr w:rsidR="00B264D0" w:rsidRPr="00B264D0" w14:paraId="3DFEFAE4" w14:textId="77777777" w:rsidTr="00217475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B733" w14:textId="06835FE9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permStart w:id="1545020980" w:edGrp="everyone" w:colFirst="0" w:colLast="0"/>
            <w:permStart w:id="223413825" w:edGrp="everyone" w:colFirst="2" w:colLast="2"/>
            <w:permStart w:id="1290934475" w:edGrp="everyone" w:colFirst="3" w:colLast="3"/>
            <w:permEnd w:id="892567198"/>
            <w:permEnd w:id="178416854"/>
            <w:permEnd w:id="494539230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1372" w14:textId="77777777" w:rsidR="00B264D0" w:rsidRPr="00B264D0" w:rsidRDefault="00B264D0" w:rsidP="0021747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Liquidación de beneficios sociales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AFE4" w14:textId="1CC7C1C1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8F7F" w14:textId="3660B938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</w:p>
        </w:tc>
      </w:tr>
      <w:tr w:rsidR="00B264D0" w:rsidRPr="00B264D0" w14:paraId="2B016100" w14:textId="77777777" w:rsidTr="00217475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BCB0D" w14:textId="79033054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permStart w:id="1536504753" w:edGrp="everyone" w:colFirst="0" w:colLast="0"/>
            <w:permStart w:id="291640905" w:edGrp="everyone" w:colFirst="2" w:colLast="2"/>
            <w:permStart w:id="1391164776" w:edGrp="everyone" w:colFirst="3" w:colLast="3"/>
            <w:permEnd w:id="1545020980"/>
            <w:permEnd w:id="223413825"/>
            <w:permEnd w:id="1290934475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9A3D6" w14:textId="77777777" w:rsidR="00B264D0" w:rsidRPr="00B264D0" w:rsidRDefault="00B264D0" w:rsidP="0021747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Utilidades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3B28" w14:textId="37AE6459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5561" w14:textId="384C7D5A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</w:p>
        </w:tc>
      </w:tr>
      <w:tr w:rsidR="00B264D0" w:rsidRPr="00B264D0" w14:paraId="25F344A6" w14:textId="77777777" w:rsidTr="00217475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31317" w14:textId="0A61F9AF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permStart w:id="405218263" w:edGrp="everyone" w:colFirst="0" w:colLast="0"/>
            <w:permStart w:id="1608924946" w:edGrp="everyone" w:colFirst="2" w:colLast="2"/>
            <w:permStart w:id="464336986" w:edGrp="everyone" w:colFirst="3" w:colLast="3"/>
            <w:permEnd w:id="1536504753"/>
            <w:permEnd w:id="291640905"/>
            <w:permEnd w:id="1391164776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04E3D" w14:textId="77777777" w:rsidR="00B264D0" w:rsidRPr="00B264D0" w:rsidRDefault="00B264D0" w:rsidP="0021747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Ingresos por ventas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68827" w14:textId="6971C96C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FBBD" w14:textId="4D492B5F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</w:p>
        </w:tc>
      </w:tr>
      <w:tr w:rsidR="00B264D0" w:rsidRPr="00B264D0" w14:paraId="27BD3031" w14:textId="77777777" w:rsidTr="00217475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569F" w14:textId="6BB46917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permStart w:id="1133462687" w:edGrp="everyone" w:colFirst="0" w:colLast="0"/>
            <w:permStart w:id="1006202915" w:edGrp="everyone" w:colFirst="2" w:colLast="2"/>
            <w:permStart w:id="268634232" w:edGrp="everyone" w:colFirst="3" w:colLast="3"/>
            <w:permEnd w:id="405218263"/>
            <w:permEnd w:id="1608924946"/>
            <w:permEnd w:id="464336986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BBB9" w14:textId="77777777" w:rsidR="00B264D0" w:rsidRPr="00B264D0" w:rsidRDefault="00B264D0" w:rsidP="0021747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Remesas del exterior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7742" w14:textId="0B11AE03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F628" w14:textId="404D5C0B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</w:p>
        </w:tc>
      </w:tr>
      <w:tr w:rsidR="00B264D0" w:rsidRPr="00B264D0" w14:paraId="5D62EADB" w14:textId="77777777" w:rsidTr="00217475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86E5" w14:textId="0330923E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permStart w:id="1884585077" w:edGrp="everyone" w:colFirst="0" w:colLast="0"/>
            <w:permStart w:id="573340594" w:edGrp="everyone" w:colFirst="2" w:colLast="2"/>
            <w:permStart w:id="1681858881" w:edGrp="everyone" w:colFirst="3" w:colLast="3"/>
            <w:permEnd w:id="1133462687"/>
            <w:permEnd w:id="1006202915"/>
            <w:permEnd w:id="268634232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B06C" w14:textId="77777777" w:rsidR="00B264D0" w:rsidRPr="00B264D0" w:rsidRDefault="00B264D0" w:rsidP="0021747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Aporte de socios, accionistas o asociados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DFAD" w14:textId="72D0D940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AB6B" w14:textId="512B627C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</w:p>
        </w:tc>
      </w:tr>
      <w:tr w:rsidR="00B264D0" w:rsidRPr="00B264D0" w14:paraId="25247C09" w14:textId="77777777" w:rsidTr="00217475">
        <w:trPr>
          <w:trHeight w:val="30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8BC3C" w14:textId="796703CD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  <w:permStart w:id="259003469" w:edGrp="everyone" w:colFirst="0" w:colLast="0"/>
            <w:permStart w:id="342499670" w:edGrp="everyone" w:colFirst="2" w:colLast="2"/>
            <w:permStart w:id="1608084602" w:edGrp="everyone" w:colFirst="3" w:colLast="3"/>
            <w:permEnd w:id="1884585077"/>
            <w:permEnd w:id="573340594"/>
            <w:permEnd w:id="1681858881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1A1F" w14:textId="77777777" w:rsidR="00B264D0" w:rsidRPr="00B264D0" w:rsidRDefault="00B264D0" w:rsidP="00217475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</w:pPr>
            <w:r w:rsidRPr="00B264D0">
              <w:rPr>
                <w:rFonts w:ascii="Calibri" w:eastAsia="Times New Roman" w:hAnsi="Calibri" w:cs="Calibri"/>
                <w:b/>
                <w:color w:val="000000"/>
                <w:sz w:val="18"/>
                <w:lang w:eastAsia="es-PE"/>
              </w:rPr>
              <w:t>Otros (especificar)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E651" w14:textId="086E212B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56BD" w14:textId="03FB143D" w:rsidR="00B264D0" w:rsidRPr="00B264D0" w:rsidRDefault="00B264D0" w:rsidP="002174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lang w:eastAsia="es-PE"/>
              </w:rPr>
            </w:pPr>
          </w:p>
        </w:tc>
      </w:tr>
      <w:permEnd w:id="259003469"/>
      <w:permEnd w:id="342499670"/>
      <w:permEnd w:id="1608084602"/>
    </w:tbl>
    <w:p w14:paraId="03B723FD" w14:textId="77777777" w:rsidR="00B264D0" w:rsidRPr="00B264D0" w:rsidRDefault="00B264D0" w:rsidP="00B264D0">
      <w:pPr>
        <w:spacing w:after="0" w:line="240" w:lineRule="auto"/>
        <w:jc w:val="both"/>
        <w:rPr>
          <w:rFonts w:ascii="Arial Narrow" w:eastAsia="Calibri" w:hAnsi="Arial Narrow" w:cs="Times New Roman"/>
          <w:sz w:val="20"/>
          <w:szCs w:val="20"/>
        </w:rPr>
      </w:pPr>
    </w:p>
    <w:p w14:paraId="60062E5F" w14:textId="2655CF4E" w:rsidR="008E5865" w:rsidRPr="008E5865" w:rsidRDefault="00B264D0" w:rsidP="000E4987">
      <w:pPr>
        <w:jc w:val="both"/>
        <w:rPr>
          <w:rFonts w:ascii="Arial Narrow" w:eastAsia="Calibri" w:hAnsi="Arial Narrow" w:cs="Times New Roman"/>
          <w:sz w:val="20"/>
          <w:szCs w:val="20"/>
        </w:rPr>
      </w:pPr>
      <w:r w:rsidRPr="00B264D0">
        <w:rPr>
          <w:rFonts w:ascii="Arial Narrow" w:eastAsia="Calibri" w:hAnsi="Arial Narrow" w:cs="Times New Roman"/>
          <w:sz w:val="20"/>
          <w:szCs w:val="20"/>
        </w:rPr>
        <w:t>Que, los fondos antes mencionados no provienen de actividades ilícitas que pudieran estar tipificadas en el Código Penal peruano y/o cualquier otra norma complementaria o conexa</w:t>
      </w:r>
    </w:p>
    <w:p w14:paraId="183B0FAF" w14:textId="07FE8127" w:rsidR="008E5865" w:rsidRDefault="00F649EA" w:rsidP="008E5865">
      <w:pPr>
        <w:jc w:val="both"/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</w:pPr>
      <w:r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4</w:t>
      </w:r>
      <w:r w:rsidR="008E5865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. </w:t>
      </w:r>
      <w:r w:rsidR="008E5865" w:rsidRPr="008E5865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Que, todo lo que aquí se ha expresado es verdad, por lo que asumo total responsabilidad (civil y penal) por la información falsa, errónea o inexacta que yo hubiera consignado en este documento, facultando al Fondo MIVIVIENDA S.A. a resolver de manera unilateral y sin responsabilidad el Convenio/Contrato en caso determine que las declaraciones que anteceden y cualquier otra información proporcionada por mi representada, sea falsa, errónea o inexacta.</w:t>
      </w:r>
    </w:p>
    <w:p w14:paraId="39939DF8" w14:textId="1A00BCAB" w:rsidR="008E5865" w:rsidRDefault="00F649EA" w:rsidP="008E5865">
      <w:pPr>
        <w:spacing w:after="0" w:line="240" w:lineRule="auto"/>
        <w:ind w:right="142"/>
        <w:contextualSpacing/>
        <w:jc w:val="both"/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</w:pPr>
      <w:r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5</w:t>
      </w:r>
      <w:r w:rsidR="008E5865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 xml:space="preserve">. </w:t>
      </w:r>
      <w:r w:rsidR="00951024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Se adjunta:</w:t>
      </w:r>
    </w:p>
    <w:p w14:paraId="55FECB7C" w14:textId="3CC82768" w:rsidR="00951024" w:rsidRPr="00951024" w:rsidRDefault="00951024" w:rsidP="00951024">
      <w:pPr>
        <w:pStyle w:val="Prrafodelista"/>
        <w:numPr>
          <w:ilvl w:val="0"/>
          <w:numId w:val="8"/>
        </w:numPr>
        <w:spacing w:after="0" w:line="240" w:lineRule="auto"/>
        <w:ind w:left="426" w:right="142"/>
        <w:jc w:val="both"/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</w:pPr>
      <w:r w:rsidRPr="00951024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Fotocopia del DNI</w:t>
      </w:r>
    </w:p>
    <w:p w14:paraId="377AFC63" w14:textId="704707F2" w:rsidR="00951024" w:rsidRPr="00951024" w:rsidRDefault="00951024" w:rsidP="00951024">
      <w:pPr>
        <w:pStyle w:val="Prrafodelista"/>
        <w:numPr>
          <w:ilvl w:val="0"/>
          <w:numId w:val="8"/>
        </w:numPr>
        <w:spacing w:after="0" w:line="240" w:lineRule="auto"/>
        <w:ind w:left="426" w:right="142"/>
        <w:jc w:val="both"/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</w:pPr>
      <w:r w:rsidRPr="00951024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Documentos que acrediten sus ingresos</w:t>
      </w:r>
    </w:p>
    <w:p w14:paraId="2BB41291" w14:textId="1EF49AB1" w:rsidR="00951024" w:rsidRPr="00951024" w:rsidRDefault="00951024" w:rsidP="00951024">
      <w:pPr>
        <w:pStyle w:val="Prrafodelista"/>
        <w:numPr>
          <w:ilvl w:val="0"/>
          <w:numId w:val="8"/>
        </w:numPr>
        <w:spacing w:after="0" w:line="240" w:lineRule="auto"/>
        <w:ind w:left="426" w:right="142"/>
        <w:jc w:val="both"/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</w:pPr>
      <w:r w:rsidRPr="00951024"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  <w:t>Fotocopia de la Ficha RUC</w:t>
      </w:r>
    </w:p>
    <w:p w14:paraId="15628CFC" w14:textId="77777777" w:rsidR="00105F52" w:rsidRPr="00105F52" w:rsidRDefault="00105F52" w:rsidP="00110363">
      <w:pPr>
        <w:spacing w:after="0" w:line="240" w:lineRule="auto"/>
        <w:ind w:right="142"/>
        <w:contextualSpacing/>
        <w:jc w:val="both"/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</w:pPr>
    </w:p>
    <w:p w14:paraId="00C755CD" w14:textId="77777777" w:rsidR="00105F52" w:rsidRPr="00105F52" w:rsidRDefault="00105F52" w:rsidP="00105F52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bCs/>
          <w:sz w:val="20"/>
          <w:szCs w:val="20"/>
          <w:lang w:val="es-ES" w:eastAsia="es-ES"/>
        </w:rPr>
      </w:pPr>
    </w:p>
    <w:p w14:paraId="7A333A10" w14:textId="77777777" w:rsidR="00105F52" w:rsidRPr="00105F52" w:rsidRDefault="00105F52" w:rsidP="00105F52">
      <w:pPr>
        <w:spacing w:after="0" w:line="240" w:lineRule="auto"/>
        <w:ind w:left="709" w:right="142" w:hanging="1"/>
        <w:contextualSpacing/>
        <w:jc w:val="right"/>
        <w:rPr>
          <w:rFonts w:ascii="Arial Narrow" w:eastAsia="Times New Roman" w:hAnsi="Arial Narrow" w:cs="Times New Roman"/>
          <w:sz w:val="20"/>
          <w:szCs w:val="20"/>
          <w:lang w:val="es-ES" w:eastAsia="es-ES"/>
        </w:rPr>
      </w:pPr>
      <w:r w:rsidRPr="00105F52">
        <w:rPr>
          <w:rFonts w:ascii="Arial Narrow" w:eastAsia="Times New Roman" w:hAnsi="Arial Narrow" w:cs="Times New Roman"/>
          <w:sz w:val="20"/>
          <w:szCs w:val="20"/>
          <w:lang w:val="es-ES" w:eastAsia="es-ES"/>
        </w:rPr>
        <w:t>Lima</w:t>
      </w:r>
      <w:permStart w:id="1355305207" w:edGrp="everyone"/>
      <w:r w:rsidRPr="00105F52">
        <w:rPr>
          <w:rFonts w:ascii="Arial Narrow" w:eastAsia="Times New Roman" w:hAnsi="Arial Narrow" w:cs="Times New Roman"/>
          <w:sz w:val="20"/>
          <w:szCs w:val="20"/>
          <w:lang w:val="es-ES" w:eastAsia="es-ES"/>
        </w:rPr>
        <w:t xml:space="preserve">, ___ </w:t>
      </w:r>
      <w:permEnd w:id="1355305207"/>
      <w:r w:rsidRPr="00105F52">
        <w:rPr>
          <w:rFonts w:ascii="Arial Narrow" w:eastAsia="Times New Roman" w:hAnsi="Arial Narrow" w:cs="Times New Roman"/>
          <w:sz w:val="20"/>
          <w:szCs w:val="20"/>
          <w:lang w:val="es-ES" w:eastAsia="es-ES"/>
        </w:rPr>
        <w:t xml:space="preserve">de </w:t>
      </w:r>
      <w:permStart w:id="648694449" w:edGrp="everyone"/>
      <w:r w:rsidRPr="00105F52">
        <w:rPr>
          <w:rFonts w:ascii="Arial Narrow" w:eastAsia="Times New Roman" w:hAnsi="Arial Narrow" w:cs="Times New Roman"/>
          <w:sz w:val="20"/>
          <w:szCs w:val="20"/>
          <w:lang w:val="es-ES" w:eastAsia="es-ES"/>
        </w:rPr>
        <w:t>__________</w:t>
      </w:r>
      <w:permEnd w:id="648694449"/>
      <w:r w:rsidRPr="00105F52">
        <w:rPr>
          <w:rFonts w:ascii="Arial Narrow" w:eastAsia="Times New Roman" w:hAnsi="Arial Narrow" w:cs="Times New Roman"/>
          <w:sz w:val="20"/>
          <w:szCs w:val="20"/>
          <w:lang w:val="es-ES" w:eastAsia="es-ES"/>
        </w:rPr>
        <w:t xml:space="preserve"> </w:t>
      </w:r>
      <w:proofErr w:type="spellStart"/>
      <w:r w:rsidRPr="00105F52">
        <w:rPr>
          <w:rFonts w:ascii="Arial Narrow" w:eastAsia="Times New Roman" w:hAnsi="Arial Narrow" w:cs="Times New Roman"/>
          <w:sz w:val="20"/>
          <w:szCs w:val="20"/>
          <w:lang w:val="es-ES" w:eastAsia="es-ES"/>
        </w:rPr>
        <w:t>de</w:t>
      </w:r>
      <w:proofErr w:type="spellEnd"/>
      <w:r w:rsidRPr="00105F52">
        <w:rPr>
          <w:rFonts w:ascii="Arial Narrow" w:eastAsia="Times New Roman" w:hAnsi="Arial Narrow" w:cs="Times New Roman"/>
          <w:sz w:val="20"/>
          <w:szCs w:val="20"/>
          <w:lang w:val="es-ES" w:eastAsia="es-ES"/>
        </w:rPr>
        <w:t xml:space="preserve"> 20</w:t>
      </w:r>
      <w:permStart w:id="425460496" w:edGrp="everyone"/>
      <w:r w:rsidRPr="00105F52">
        <w:rPr>
          <w:rFonts w:ascii="Arial Narrow" w:eastAsia="Times New Roman" w:hAnsi="Arial Narrow" w:cs="Times New Roman"/>
          <w:sz w:val="20"/>
          <w:szCs w:val="20"/>
          <w:lang w:val="es-ES" w:eastAsia="es-ES"/>
        </w:rPr>
        <w:t>__</w:t>
      </w:r>
      <w:permEnd w:id="425460496"/>
      <w:r w:rsidRPr="00105F52">
        <w:rPr>
          <w:rFonts w:ascii="Arial Narrow" w:eastAsia="Times New Roman" w:hAnsi="Arial Narrow" w:cs="Times New Roman"/>
          <w:sz w:val="20"/>
          <w:szCs w:val="20"/>
          <w:lang w:val="es-ES" w:eastAsia="es-ES"/>
        </w:rPr>
        <w:t xml:space="preserve">. </w:t>
      </w:r>
    </w:p>
    <w:p w14:paraId="1A47788B" w14:textId="77777777" w:rsidR="00105F52" w:rsidRPr="00105F52" w:rsidRDefault="00105F52" w:rsidP="00105F52">
      <w:pPr>
        <w:spacing w:after="0" w:line="240" w:lineRule="auto"/>
        <w:ind w:left="709" w:right="142" w:hanging="1"/>
        <w:contextualSpacing/>
        <w:jc w:val="both"/>
        <w:rPr>
          <w:rFonts w:ascii="Arial Narrow" w:eastAsia="Times New Roman" w:hAnsi="Arial Narrow" w:cs="Times New Roman"/>
          <w:sz w:val="20"/>
          <w:szCs w:val="20"/>
          <w:lang w:val="es-ES" w:eastAsia="es-ES"/>
        </w:rPr>
      </w:pPr>
    </w:p>
    <w:p w14:paraId="42E82DC2" w14:textId="77777777" w:rsidR="00105F52" w:rsidRPr="00105F52" w:rsidRDefault="00105F52" w:rsidP="00105F52">
      <w:pPr>
        <w:spacing w:after="0" w:line="240" w:lineRule="auto"/>
        <w:ind w:left="709" w:right="142" w:hanging="1"/>
        <w:contextualSpacing/>
        <w:jc w:val="both"/>
        <w:rPr>
          <w:rFonts w:ascii="Arial Narrow" w:eastAsia="Times New Roman" w:hAnsi="Arial Narrow" w:cs="Times New Roman"/>
          <w:sz w:val="20"/>
          <w:szCs w:val="20"/>
          <w:lang w:val="es-ES" w:eastAsia="es-ES"/>
        </w:rPr>
      </w:pPr>
    </w:p>
    <w:p w14:paraId="437A814F" w14:textId="77777777" w:rsidR="00105F52" w:rsidRPr="00105F52" w:rsidRDefault="00105F52" w:rsidP="00110363">
      <w:pPr>
        <w:spacing w:after="0" w:line="240" w:lineRule="auto"/>
        <w:ind w:right="142"/>
        <w:contextualSpacing/>
        <w:rPr>
          <w:rFonts w:ascii="Arial Narrow" w:eastAsia="Times New Roman" w:hAnsi="Arial Narrow" w:cs="Times New Roman"/>
          <w:sz w:val="20"/>
          <w:szCs w:val="20"/>
          <w:lang w:val="es-ES" w:eastAsia="es-ES"/>
        </w:rPr>
      </w:pPr>
    </w:p>
    <w:p w14:paraId="4DBF93FB" w14:textId="77777777" w:rsidR="00105F52" w:rsidRPr="00105F52" w:rsidRDefault="00105F52" w:rsidP="00105F52">
      <w:pPr>
        <w:spacing w:after="0" w:line="240" w:lineRule="auto"/>
        <w:ind w:left="709" w:right="142" w:hanging="1"/>
        <w:contextualSpacing/>
        <w:jc w:val="center"/>
        <w:rPr>
          <w:rFonts w:ascii="Arial Narrow" w:eastAsia="Times New Roman" w:hAnsi="Arial Narrow" w:cs="Times New Roman"/>
          <w:sz w:val="20"/>
          <w:szCs w:val="20"/>
          <w:lang w:val="es-ES" w:eastAsia="es-ES"/>
        </w:rPr>
      </w:pPr>
    </w:p>
    <w:p w14:paraId="499CEDAF" w14:textId="77777777" w:rsidR="00105F52" w:rsidRPr="00105F52" w:rsidRDefault="00105F52" w:rsidP="00105F52">
      <w:pPr>
        <w:spacing w:after="0" w:line="240" w:lineRule="auto"/>
        <w:ind w:left="709" w:right="142" w:hanging="1"/>
        <w:contextualSpacing/>
        <w:jc w:val="center"/>
        <w:rPr>
          <w:rFonts w:ascii="Arial Narrow" w:eastAsia="Times New Roman" w:hAnsi="Arial Narrow" w:cs="Times New Roman"/>
          <w:sz w:val="20"/>
          <w:szCs w:val="20"/>
          <w:lang w:val="es-ES" w:eastAsia="es-ES"/>
        </w:rPr>
      </w:pPr>
      <w:permStart w:id="6758378" w:edGrp="everyone"/>
      <w:r w:rsidRPr="00105F52">
        <w:rPr>
          <w:rFonts w:ascii="Arial Narrow" w:eastAsia="Times New Roman" w:hAnsi="Arial Narrow" w:cs="Times New Roman"/>
          <w:sz w:val="20"/>
          <w:szCs w:val="20"/>
          <w:lang w:val="es-ES" w:eastAsia="es-ES"/>
        </w:rPr>
        <w:t>_________________________________</w:t>
      </w:r>
    </w:p>
    <w:permEnd w:id="6758378"/>
    <w:p w14:paraId="4BF1BC18" w14:textId="4047636C" w:rsidR="00105F52" w:rsidRPr="00105F52" w:rsidRDefault="00105F52" w:rsidP="00110363">
      <w:pPr>
        <w:spacing w:after="0" w:line="240" w:lineRule="auto"/>
        <w:ind w:left="709" w:right="142" w:hanging="1"/>
        <w:contextualSpacing/>
        <w:jc w:val="center"/>
        <w:rPr>
          <w:rFonts w:ascii="Arial Narrow" w:eastAsia="Times New Roman" w:hAnsi="Arial Narrow" w:cs="Times New Roman"/>
          <w:b/>
          <w:sz w:val="20"/>
          <w:szCs w:val="20"/>
          <w:lang w:val="es-ES" w:eastAsia="es-ES"/>
        </w:rPr>
      </w:pPr>
      <w:r w:rsidRPr="00105F52">
        <w:rPr>
          <w:rFonts w:ascii="Arial Narrow" w:eastAsia="Times New Roman" w:hAnsi="Arial Narrow" w:cs="Times New Roman"/>
          <w:b/>
          <w:sz w:val="20"/>
          <w:szCs w:val="20"/>
          <w:lang w:val="es-ES" w:eastAsia="es-ES"/>
        </w:rPr>
        <w:t xml:space="preserve">Nombre y firma </w:t>
      </w:r>
    </w:p>
    <w:sectPr w:rsidR="00105F52" w:rsidRPr="00105F52" w:rsidSect="00110363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89590B" w14:textId="77777777" w:rsidR="00E511B1" w:rsidRDefault="00E511B1" w:rsidP="00105F52">
      <w:pPr>
        <w:spacing w:after="0" w:line="240" w:lineRule="auto"/>
      </w:pPr>
      <w:r>
        <w:separator/>
      </w:r>
    </w:p>
  </w:endnote>
  <w:endnote w:type="continuationSeparator" w:id="0">
    <w:p w14:paraId="5B8F0AA5" w14:textId="77777777" w:rsidR="00E511B1" w:rsidRDefault="00E511B1" w:rsidP="00105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99A72" w14:textId="77777777" w:rsidR="00E511B1" w:rsidRDefault="00E511B1" w:rsidP="00105F52">
      <w:pPr>
        <w:spacing w:after="0" w:line="240" w:lineRule="auto"/>
      </w:pPr>
      <w:r>
        <w:separator/>
      </w:r>
    </w:p>
  </w:footnote>
  <w:footnote w:type="continuationSeparator" w:id="0">
    <w:p w14:paraId="6D44187F" w14:textId="77777777" w:rsidR="00E511B1" w:rsidRDefault="00E511B1" w:rsidP="00105F52">
      <w:pPr>
        <w:spacing w:after="0" w:line="240" w:lineRule="auto"/>
      </w:pPr>
      <w:r>
        <w:continuationSeparator/>
      </w:r>
    </w:p>
  </w:footnote>
  <w:footnote w:id="1">
    <w:p w14:paraId="656F9D30" w14:textId="0A9A1ACC" w:rsidR="00105F52" w:rsidRDefault="00105F52" w:rsidP="00105F52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C4521B" w:rsidRPr="00C4521B">
        <w:rPr>
          <w:rFonts w:cs="Arial"/>
          <w:i/>
          <w:sz w:val="16"/>
          <w:szCs w:val="16"/>
        </w:rPr>
        <w:t>Mencionar la operación a celebrar con el Fondo Mivivienda; Desembolso BFH, Subasta y/o venta de bienes, convenio o contrato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35E47"/>
    <w:multiLevelType w:val="hybridMultilevel"/>
    <w:tmpl w:val="002A82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96B5A"/>
    <w:multiLevelType w:val="hybridMultilevel"/>
    <w:tmpl w:val="761C75D0"/>
    <w:lvl w:ilvl="0" w:tplc="09904D5C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62C9E"/>
    <w:multiLevelType w:val="hybridMultilevel"/>
    <w:tmpl w:val="3528D01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46BC1"/>
    <w:multiLevelType w:val="hybridMultilevel"/>
    <w:tmpl w:val="2B6C5094"/>
    <w:lvl w:ilvl="0" w:tplc="09904D5C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83AA5"/>
    <w:multiLevelType w:val="hybridMultilevel"/>
    <w:tmpl w:val="0C44F12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9B4104"/>
    <w:multiLevelType w:val="hybridMultilevel"/>
    <w:tmpl w:val="933274A4"/>
    <w:lvl w:ilvl="0" w:tplc="03DA036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BF562F"/>
    <w:multiLevelType w:val="hybridMultilevel"/>
    <w:tmpl w:val="D5023F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1C358F"/>
    <w:multiLevelType w:val="hybridMultilevel"/>
    <w:tmpl w:val="FFCE141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5C3C3E"/>
    <w:multiLevelType w:val="hybridMultilevel"/>
    <w:tmpl w:val="FF2259C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521672">
    <w:abstractNumId w:val="1"/>
  </w:num>
  <w:num w:numId="2" w16cid:durableId="761798608">
    <w:abstractNumId w:val="3"/>
  </w:num>
  <w:num w:numId="3" w16cid:durableId="1535459213">
    <w:abstractNumId w:val="6"/>
  </w:num>
  <w:num w:numId="4" w16cid:durableId="862596655">
    <w:abstractNumId w:val="2"/>
  </w:num>
  <w:num w:numId="5" w16cid:durableId="1770733329">
    <w:abstractNumId w:val="7"/>
  </w:num>
  <w:num w:numId="6" w16cid:durableId="1704557499">
    <w:abstractNumId w:val="8"/>
  </w:num>
  <w:num w:numId="7" w16cid:durableId="284166730">
    <w:abstractNumId w:val="4"/>
  </w:num>
  <w:num w:numId="8" w16cid:durableId="1026784087">
    <w:abstractNumId w:val="5"/>
  </w:num>
  <w:num w:numId="9" w16cid:durableId="124009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ocumentProtection w:edit="readOnly" w:enforcement="1" w:cryptProviderType="rsaAES" w:cryptAlgorithmClass="hash" w:cryptAlgorithmType="typeAny" w:cryptAlgorithmSid="14" w:cryptSpinCount="100000" w:hash="p/E0VLez9bEuMDP5taBk4xLD0SSDSeqE1IHS4rPrENBmjfctko+AWfMweBh8+keEXbZ618uejFjyEqXBH+r67A==" w:salt="vtXvL2Z2Krz+sKeck9A3O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4D0"/>
    <w:rsid w:val="000032F9"/>
    <w:rsid w:val="0001241B"/>
    <w:rsid w:val="0004247E"/>
    <w:rsid w:val="00074D04"/>
    <w:rsid w:val="00077F9B"/>
    <w:rsid w:val="00090D5A"/>
    <w:rsid w:val="000E4987"/>
    <w:rsid w:val="001028C0"/>
    <w:rsid w:val="00105F52"/>
    <w:rsid w:val="00110363"/>
    <w:rsid w:val="00112791"/>
    <w:rsid w:val="001157D5"/>
    <w:rsid w:val="00143414"/>
    <w:rsid w:val="001C31E2"/>
    <w:rsid w:val="001D0964"/>
    <w:rsid w:val="001D1BE6"/>
    <w:rsid w:val="001E2AEC"/>
    <w:rsid w:val="00215CB8"/>
    <w:rsid w:val="00217475"/>
    <w:rsid w:val="00222203"/>
    <w:rsid w:val="002A4AC4"/>
    <w:rsid w:val="002D541B"/>
    <w:rsid w:val="002E7B21"/>
    <w:rsid w:val="0031568A"/>
    <w:rsid w:val="00351109"/>
    <w:rsid w:val="00395DC5"/>
    <w:rsid w:val="004066A8"/>
    <w:rsid w:val="004B4DE3"/>
    <w:rsid w:val="004D37D1"/>
    <w:rsid w:val="004F6D5E"/>
    <w:rsid w:val="00592BE0"/>
    <w:rsid w:val="005A7924"/>
    <w:rsid w:val="005C1FDB"/>
    <w:rsid w:val="005D6442"/>
    <w:rsid w:val="00646D81"/>
    <w:rsid w:val="006533A1"/>
    <w:rsid w:val="0068114A"/>
    <w:rsid w:val="0077783A"/>
    <w:rsid w:val="007A4B6F"/>
    <w:rsid w:val="00873494"/>
    <w:rsid w:val="00883AA0"/>
    <w:rsid w:val="008A4F60"/>
    <w:rsid w:val="008B7F3C"/>
    <w:rsid w:val="008E5865"/>
    <w:rsid w:val="00917ADE"/>
    <w:rsid w:val="00923E01"/>
    <w:rsid w:val="00951024"/>
    <w:rsid w:val="009B35E0"/>
    <w:rsid w:val="00A65912"/>
    <w:rsid w:val="00A77C94"/>
    <w:rsid w:val="00A8730B"/>
    <w:rsid w:val="00B15954"/>
    <w:rsid w:val="00B264D0"/>
    <w:rsid w:val="00B3750A"/>
    <w:rsid w:val="00B5330E"/>
    <w:rsid w:val="00B70FD4"/>
    <w:rsid w:val="00B733D3"/>
    <w:rsid w:val="00B8234C"/>
    <w:rsid w:val="00BB00F7"/>
    <w:rsid w:val="00C0597B"/>
    <w:rsid w:val="00C20F80"/>
    <w:rsid w:val="00C2523B"/>
    <w:rsid w:val="00C30D42"/>
    <w:rsid w:val="00C4521B"/>
    <w:rsid w:val="00C6403B"/>
    <w:rsid w:val="00CE3B25"/>
    <w:rsid w:val="00CF6A7E"/>
    <w:rsid w:val="00D06DCB"/>
    <w:rsid w:val="00D26210"/>
    <w:rsid w:val="00D2674E"/>
    <w:rsid w:val="00DD57EB"/>
    <w:rsid w:val="00E4517D"/>
    <w:rsid w:val="00E511B1"/>
    <w:rsid w:val="00E6535B"/>
    <w:rsid w:val="00E67244"/>
    <w:rsid w:val="00E805DC"/>
    <w:rsid w:val="00EA763B"/>
    <w:rsid w:val="00EA7CAA"/>
    <w:rsid w:val="00F273D1"/>
    <w:rsid w:val="00F649EA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1F5715"/>
  <w15:chartTrackingRefBased/>
  <w15:docId w15:val="{E950738C-F1A9-44E8-B1A7-F8C5F411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B264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264D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264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64D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64D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6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64D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1028C0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105F5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05F52"/>
    <w:rPr>
      <w:sz w:val="20"/>
      <w:szCs w:val="20"/>
    </w:rPr>
  </w:style>
  <w:style w:type="character" w:styleId="Refdenotaalpie">
    <w:name w:val="footnote reference"/>
    <w:rsid w:val="00105F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0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2</Pages>
  <Words>629</Words>
  <Characters>3462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Morales Herrera, Nicole Alexandra</dc:creator>
  <cp:keywords/>
  <dc:description/>
  <cp:lastModifiedBy>Cortez Llontop, Hutber Cesar</cp:lastModifiedBy>
  <cp:revision>48</cp:revision>
  <dcterms:created xsi:type="dcterms:W3CDTF">2024-02-20T16:29:00Z</dcterms:created>
  <dcterms:modified xsi:type="dcterms:W3CDTF">2024-10-04T18:00:00Z</dcterms:modified>
</cp:coreProperties>
</file>